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7F05C" w14:textId="1D69F2E4" w:rsidR="005C4197" w:rsidRDefault="005C4197" w:rsidP="005C4197">
      <w:pPr>
        <w:rPr>
          <w:rFonts w:ascii="Arial" w:hAnsi="Arial"/>
        </w:rPr>
      </w:pPr>
      <w:bookmarkStart w:id="0" w:name="_GoBack"/>
      <w:bookmarkEnd w:id="0"/>
    </w:p>
    <w:p w14:paraId="121CE83E" w14:textId="77777777" w:rsidR="002B762E" w:rsidRPr="002B762E" w:rsidRDefault="002B762E" w:rsidP="002B762E">
      <w:pPr>
        <w:rPr>
          <w:rFonts w:ascii="Arial" w:hAnsi="Arial"/>
          <w:b/>
          <w:color w:val="984806" w:themeColor="accent6" w:themeShade="80"/>
          <w:sz w:val="48"/>
          <w:szCs w:val="48"/>
        </w:rPr>
      </w:pPr>
      <w:r w:rsidRPr="002B762E">
        <w:rPr>
          <w:rFonts w:ascii="Arial" w:eastAsia="Arial" w:hAnsi="Arial"/>
          <w:b/>
          <w:color w:val="2254A2"/>
          <w:sz w:val="90"/>
        </w:rPr>
        <w:t xml:space="preserve">TARGEDAU Y WOBR </w:t>
      </w:r>
      <w:r w:rsidRPr="002B762E">
        <w:rPr>
          <w:rFonts w:ascii="Arial" w:eastAsia="Arial" w:hAnsi="Arial"/>
          <w:b/>
          <w:color w:val="808080" w:themeColor="background1" w:themeShade="80"/>
          <w:sz w:val="90"/>
        </w:rPr>
        <w:t>ARIAN</w:t>
      </w:r>
    </w:p>
    <w:p w14:paraId="7A065EDF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617294BC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03C0D6BA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 wp14:anchorId="21ECBF39" wp14:editId="1270A349">
                <wp:simplePos x="0" y="0"/>
                <wp:positionH relativeFrom="column">
                  <wp:posOffset>342900</wp:posOffset>
                </wp:positionH>
                <wp:positionV relativeFrom="paragraph">
                  <wp:posOffset>41910</wp:posOffset>
                </wp:positionV>
                <wp:extent cx="5943600" cy="5829300"/>
                <wp:effectExtent l="177800" t="152400" r="177800" b="215900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829300"/>
                        </a:xfrm>
                        <a:prstGeom prst="ellipse">
                          <a:avLst/>
                        </a:prstGeom>
                        <a:noFill/>
                        <a:ln w="2540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00BBD" id="Oval 230" o:spid="_x0000_s1026" style="position:absolute;margin-left:27pt;margin-top:3.3pt;width:468pt;height:459pt;z-index:-2510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" filled="f" strokecolor="#7f7f7f [1612]" strokeweight="20pt">
                <v:shadow on="t" color="black" opacity="22937f" origin=",.5" offset="0,.63889mm"/>
              </v:oval>
            </w:pict>
          </mc:Fallback>
        </mc:AlternateContent>
      </w:r>
    </w:p>
    <w:p w14:paraId="17FA5CAA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7AC196FC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6FCA2859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219392" behindDoc="0" locked="0" layoutInCell="1" allowOverlap="1" wp14:anchorId="0634D621" wp14:editId="340762B7">
            <wp:simplePos x="0" y="0"/>
            <wp:positionH relativeFrom="column">
              <wp:posOffset>1600200</wp:posOffset>
            </wp:positionH>
            <wp:positionV relativeFrom="paragraph">
              <wp:posOffset>19050</wp:posOffset>
            </wp:positionV>
            <wp:extent cx="3538855" cy="351472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justha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AC044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352EB3C4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5BB32F7B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04317441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78458AAC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1EE5D702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72761834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378B70BD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7B70C139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2FB19B3F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4B9D9D52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78A94008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100A6CAB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7AF7960A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0743E723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</w:p>
    <w:p w14:paraId="5306D399" w14:textId="77777777" w:rsidR="002B762E" w:rsidRDefault="002B762E" w:rsidP="005C4197">
      <w:pPr>
        <w:rPr>
          <w:rFonts w:ascii="Arial" w:hAnsi="Arial"/>
          <w:b/>
          <w:color w:val="808080" w:themeColor="background1" w:themeShade="80"/>
          <w:sz w:val="48"/>
          <w:szCs w:val="48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221440" behindDoc="0" locked="0" layoutInCell="1" allowOverlap="1" wp14:anchorId="1A62DF33" wp14:editId="5E195D66">
            <wp:simplePos x="0" y="0"/>
            <wp:positionH relativeFrom="column">
              <wp:posOffset>4800600</wp:posOffset>
            </wp:positionH>
            <wp:positionV relativeFrom="paragraph">
              <wp:posOffset>126365</wp:posOffset>
            </wp:positionV>
            <wp:extent cx="1972310" cy="1113155"/>
            <wp:effectExtent l="0" t="0" r="8890" b="0"/>
            <wp:wrapNone/>
            <wp:docPr id="232" name="Picture 232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08307" w14:textId="77777777" w:rsidR="002B762E" w:rsidRPr="002B762E" w:rsidRDefault="002B762E" w:rsidP="005C4197">
      <w:pPr>
        <w:rPr>
          <w:rFonts w:ascii="Arial" w:hAnsi="Arial"/>
          <w:b/>
          <w:color w:val="808080" w:themeColor="background1" w:themeShade="80"/>
          <w:sz w:val="56"/>
          <w:szCs w:val="56"/>
        </w:rPr>
      </w:pPr>
      <w:r w:rsidRPr="002B762E">
        <w:rPr>
          <w:rFonts w:ascii="Arial" w:eastAsia="Arial" w:hAnsi="Arial"/>
          <w:b/>
          <w:color w:val="808080" w:themeColor="background1" w:themeShade="80"/>
          <w:sz w:val="56"/>
          <w:szCs w:val="56"/>
        </w:rPr>
        <w:t>SILVER AWARD TARGETS</w:t>
      </w:r>
    </w:p>
    <w:p w14:paraId="70DF7357" w14:textId="77777777" w:rsidR="005C4197" w:rsidRDefault="005C4197" w:rsidP="005C4197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lastRenderedPageBreak/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1</w:t>
      </w:r>
    </w:p>
    <w:p w14:paraId="4758BB9A" w14:textId="77777777" w:rsidR="005C4197" w:rsidRDefault="005C4197" w:rsidP="005C4197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Establishing a visual Welsh ethos</w:t>
      </w:r>
    </w:p>
    <w:p w14:paraId="3221EB79" w14:textId="77777777" w:rsidR="005C4197" w:rsidRDefault="006C1385" w:rsidP="005C4197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0E2102E6" wp14:editId="2378FA2A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178" name="Rounded 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1C2881" id="Rounded Rectangle 178" o:spid="_x0000_s1026" style="position:absolute;margin-left:-9pt;margin-top:14.7pt;width:540pt;height:693pt;z-index:-25133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5A534358" w14:textId="77777777" w:rsidR="005C4197" w:rsidRDefault="005C4197" w:rsidP="005C4197">
      <w:pPr>
        <w:rPr>
          <w:rFonts w:ascii="Arial" w:hAnsi="Arial"/>
          <w:b/>
          <w:sz w:val="36"/>
          <w:szCs w:val="36"/>
        </w:rPr>
      </w:pPr>
    </w:p>
    <w:p w14:paraId="474B5E43" w14:textId="77777777" w:rsidR="005C4197" w:rsidRDefault="005C4197" w:rsidP="005C4197">
      <w:pPr>
        <w:rPr>
          <w:rFonts w:ascii="Arial" w:hAnsi="Arial"/>
          <w:b/>
          <w:sz w:val="36"/>
          <w:szCs w:val="36"/>
        </w:rPr>
      </w:pPr>
    </w:p>
    <w:p w14:paraId="316BFB45" w14:textId="77777777" w:rsidR="005C4197" w:rsidRPr="004B1D67" w:rsidRDefault="00814D00" w:rsidP="005C4197">
      <w:pPr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321D11B" wp14:editId="735FED52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457200" cy="457200"/>
                <wp:effectExtent l="76200" t="50800" r="76200" b="101600"/>
                <wp:wrapNone/>
                <wp:docPr id="177" name="Rounded 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9B809" id="Rounded Rectangle 177" o:spid="_x0000_s1026" style="position:absolute;margin-left:450pt;margin-top:15.6pt;width:36pt;height:36pt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1693521F" w14:textId="77777777" w:rsidR="00814D00" w:rsidRPr="004B1D67" w:rsidRDefault="00814D00" w:rsidP="00814D0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2204E03" wp14:editId="6C5DA03B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176" name="Rounded 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493B7" id="Rounded Rectangle 176" o:spid="_x0000_s1026" style="position:absolute;margin-left:18pt;margin-top:3.9pt;width:36pt;height:36pt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5C4197" w:rsidRPr="004B1D67">
        <w:rPr>
          <w:rFonts w:ascii="Arial" w:hAnsi="Arial"/>
          <w:sz w:val="36"/>
          <w:szCs w:val="36"/>
        </w:rPr>
        <w:tab/>
      </w:r>
      <w:r w:rsidR="005C4197" w:rsidRPr="004B1D67">
        <w:rPr>
          <w:rFonts w:ascii="Arial" w:hAnsi="Arial"/>
          <w:sz w:val="36"/>
          <w:szCs w:val="36"/>
        </w:rPr>
        <w:tab/>
      </w:r>
      <w:r w:rsidRPr="004B1D67">
        <w:rPr>
          <w:rFonts w:ascii="Arial" w:hAnsi="Arial"/>
        </w:rPr>
        <w:t xml:space="preserve">A </w:t>
      </w:r>
      <w:r>
        <w:rPr>
          <w:rFonts w:ascii="Arial" w:hAnsi="Arial"/>
        </w:rPr>
        <w:t>Welsh display in classroom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B1D67">
        <w:rPr>
          <w:rFonts w:ascii="Arial" w:hAnsi="Arial"/>
        </w:rPr>
        <w:t>Welsh display</w:t>
      </w:r>
      <w:r>
        <w:rPr>
          <w:rFonts w:ascii="Arial" w:hAnsi="Arial"/>
        </w:rPr>
        <w:t>s</w:t>
      </w:r>
      <w:r w:rsidRPr="004B1D67">
        <w:rPr>
          <w:rFonts w:ascii="Arial" w:hAnsi="Arial"/>
        </w:rPr>
        <w:t xml:space="preserve"> outside</w:t>
      </w:r>
    </w:p>
    <w:p w14:paraId="2CC230C0" w14:textId="77777777" w:rsidR="00814D00" w:rsidRPr="004B1D67" w:rsidRDefault="00814D00" w:rsidP="00814D00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linked to current topic.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B1D67">
        <w:rPr>
          <w:rFonts w:ascii="Arial" w:hAnsi="Arial"/>
        </w:rPr>
        <w:t>classrooms</w:t>
      </w:r>
      <w:r>
        <w:rPr>
          <w:rFonts w:ascii="Arial" w:hAnsi="Arial"/>
        </w:rPr>
        <w:t>.</w:t>
      </w:r>
      <w:r w:rsidRPr="00814D00">
        <w:rPr>
          <w:rFonts w:ascii="Arial" w:hAnsi="Arial"/>
          <w:b/>
          <w:noProof/>
          <w:sz w:val="36"/>
          <w:szCs w:val="36"/>
          <w:lang w:val="en-US"/>
        </w:rPr>
        <w:t xml:space="preserve"> </w:t>
      </w:r>
    </w:p>
    <w:p w14:paraId="30D50626" w14:textId="77777777" w:rsidR="00814D00" w:rsidRPr="004B1D67" w:rsidRDefault="00814D00" w:rsidP="00814D00">
      <w:pPr>
        <w:rPr>
          <w:rFonts w:ascii="Arial" w:hAnsi="Arial"/>
        </w:rPr>
      </w:pPr>
    </w:p>
    <w:p w14:paraId="7759B5D2" w14:textId="77777777" w:rsidR="00814D00" w:rsidRPr="004B1D67" w:rsidRDefault="00814D00" w:rsidP="00814D00">
      <w:pPr>
        <w:rPr>
          <w:rFonts w:ascii="Arial" w:hAnsi="Arial"/>
        </w:rPr>
      </w:pPr>
    </w:p>
    <w:p w14:paraId="47A12735" w14:textId="77777777" w:rsidR="00814D00" w:rsidRPr="004B1D67" w:rsidRDefault="00814D00" w:rsidP="00814D0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ED8DAC9" wp14:editId="404E4BD4">
                <wp:simplePos x="0" y="0"/>
                <wp:positionH relativeFrom="column">
                  <wp:posOffset>5715000</wp:posOffset>
                </wp:positionH>
                <wp:positionV relativeFrom="paragraph">
                  <wp:posOffset>148590</wp:posOffset>
                </wp:positionV>
                <wp:extent cx="457200" cy="457200"/>
                <wp:effectExtent l="76200" t="50800" r="76200" b="101600"/>
                <wp:wrapNone/>
                <wp:docPr id="167" name="Rounded 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35165" id="Rounded Rectangle 167" o:spid="_x0000_s1026" style="position:absolute;margin-left:450pt;margin-top:11.7pt;width:36pt;height:36pt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6BFD2B1" wp14:editId="58029F80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</wp:posOffset>
                </wp:positionV>
                <wp:extent cx="457200" cy="457200"/>
                <wp:effectExtent l="76200" t="50800" r="76200" b="101600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835A9" id="Rounded Rectangle 168" o:spid="_x0000_s1026" style="position:absolute;margin-left:18pt;margin-top:11.7pt;width:36pt;height:36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0C6A0814" w14:textId="77777777" w:rsidR="00814D00" w:rsidRPr="004B1D67" w:rsidRDefault="00814D00" w:rsidP="00814D00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  <w:t xml:space="preserve">The reception area </w:t>
      </w:r>
      <w:r>
        <w:rPr>
          <w:rFonts w:ascii="Arial" w:hAnsi="Arial"/>
        </w:rPr>
        <w:t>and hall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B1D67">
        <w:rPr>
          <w:rFonts w:ascii="Arial" w:hAnsi="Arial"/>
        </w:rPr>
        <w:t xml:space="preserve">Welsh </w:t>
      </w:r>
      <w:r>
        <w:rPr>
          <w:rFonts w:ascii="Arial" w:hAnsi="Arial"/>
        </w:rPr>
        <w:t>is clearly visible at</w:t>
      </w:r>
    </w:p>
    <w:p w14:paraId="5AC4A95A" w14:textId="77777777" w:rsidR="00814D00" w:rsidRPr="004B1D67" w:rsidRDefault="00814D00" w:rsidP="00814D00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reflects a contemporary vision</w:t>
      </w:r>
      <w:r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 xml:space="preserve">an </w:t>
      </w:r>
      <w:r w:rsidRPr="004B1D67">
        <w:rPr>
          <w:rFonts w:ascii="Arial" w:hAnsi="Arial"/>
        </w:rPr>
        <w:t xml:space="preserve">appropriate level </w:t>
      </w:r>
      <w:r>
        <w:rPr>
          <w:rFonts w:ascii="Arial" w:hAnsi="Arial"/>
        </w:rPr>
        <w:t>on</w:t>
      </w:r>
    </w:p>
    <w:p w14:paraId="45A1C37A" w14:textId="77777777" w:rsidR="00814D00" w:rsidRPr="004B1D67" w:rsidRDefault="00814D00" w:rsidP="00814D00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 xml:space="preserve">of </w:t>
      </w:r>
      <w:r w:rsidRPr="004B1D67">
        <w:rPr>
          <w:rFonts w:ascii="Arial" w:hAnsi="Arial"/>
        </w:rPr>
        <w:t>Wales</w:t>
      </w:r>
      <w:r>
        <w:rPr>
          <w:rFonts w:ascii="Arial" w:hAnsi="Arial"/>
        </w:rPr>
        <w:t>.</w:t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ab/>
        <w:t>many displays.</w:t>
      </w:r>
    </w:p>
    <w:p w14:paraId="69D4FABB" w14:textId="77777777" w:rsidR="00814D00" w:rsidRPr="004B1D67" w:rsidRDefault="00814D00" w:rsidP="00814D00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</w:p>
    <w:p w14:paraId="2AA3C8DA" w14:textId="77777777" w:rsidR="00814D00" w:rsidRPr="004B1D67" w:rsidRDefault="00814D00" w:rsidP="00814D0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685D22C4" w14:textId="77777777" w:rsidR="00814D00" w:rsidRPr="004B1D67" w:rsidRDefault="00814D00" w:rsidP="00814D00">
      <w:pPr>
        <w:rPr>
          <w:rFonts w:ascii="Arial" w:hAnsi="Arial"/>
        </w:rPr>
      </w:pPr>
    </w:p>
    <w:p w14:paraId="580BB5A8" w14:textId="77777777" w:rsidR="00814D00" w:rsidRPr="004B1D67" w:rsidRDefault="00814D00" w:rsidP="00814D0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7ADCB1C" wp14:editId="6155FAAA">
                <wp:simplePos x="0" y="0"/>
                <wp:positionH relativeFrom="column">
                  <wp:posOffset>5715000</wp:posOffset>
                </wp:positionH>
                <wp:positionV relativeFrom="paragraph">
                  <wp:posOffset>4445</wp:posOffset>
                </wp:positionV>
                <wp:extent cx="457200" cy="457200"/>
                <wp:effectExtent l="76200" t="50800" r="76200" b="101600"/>
                <wp:wrapNone/>
                <wp:docPr id="169" name="Rounded 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A4CEC" id="Rounded Rectangle 169" o:spid="_x0000_s1026" style="position:absolute;margin-left:450pt;margin-top:.35pt;width:36pt;height:36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A7E3196" wp14:editId="16411B91">
                <wp:simplePos x="0" y="0"/>
                <wp:positionH relativeFrom="column">
                  <wp:posOffset>228600</wp:posOffset>
                </wp:positionH>
                <wp:positionV relativeFrom="paragraph">
                  <wp:posOffset>4445</wp:posOffset>
                </wp:positionV>
                <wp:extent cx="457200" cy="457200"/>
                <wp:effectExtent l="76200" t="50800" r="76200" b="101600"/>
                <wp:wrapNone/>
                <wp:docPr id="170" name="Rounded 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D9D85" id="Rounded Rectangle 170" o:spid="_x0000_s1026" style="position:absolute;margin-left:18pt;margin-top:.35pt;width:36pt;height:36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  <w:t>Welsh is prominently displayed</w:t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proofErr w:type="spellStart"/>
      <w:r w:rsidRPr="004B1D67">
        <w:rPr>
          <w:rFonts w:ascii="Arial" w:hAnsi="Arial"/>
        </w:rPr>
        <w:t>Criw</w:t>
      </w:r>
      <w:proofErr w:type="spellEnd"/>
      <w:r w:rsidRPr="004B1D67">
        <w:rPr>
          <w:rFonts w:ascii="Arial" w:hAnsi="Arial"/>
        </w:rPr>
        <w:t xml:space="preserve"> </w:t>
      </w:r>
      <w:proofErr w:type="spellStart"/>
      <w:r w:rsidRPr="004B1D67">
        <w:rPr>
          <w:rFonts w:ascii="Arial" w:hAnsi="Arial"/>
        </w:rPr>
        <w:t>Cymraeg</w:t>
      </w:r>
      <w:proofErr w:type="spellEnd"/>
      <w:r w:rsidRPr="004B1D67">
        <w:rPr>
          <w:rFonts w:ascii="Arial" w:hAnsi="Arial"/>
        </w:rPr>
        <w:t xml:space="preserve"> contribute</w:t>
      </w:r>
    </w:p>
    <w:p w14:paraId="5444E2EB" w14:textId="77777777" w:rsidR="00814D00" w:rsidRPr="004B1D67" w:rsidRDefault="00814D00" w:rsidP="00814D00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  <w:t>around the classroom e.g.</w:t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ab/>
      </w:r>
      <w:r w:rsidRPr="004B1D67">
        <w:rPr>
          <w:rFonts w:ascii="Arial" w:hAnsi="Arial"/>
        </w:rPr>
        <w:t>to the school’s newsletter</w:t>
      </w:r>
    </w:p>
    <w:p w14:paraId="71C238FF" w14:textId="77777777" w:rsidR="00814D00" w:rsidRPr="004B1D67" w:rsidRDefault="00814D00" w:rsidP="00814D00">
      <w:pPr>
        <w:ind w:left="720" w:firstLine="720"/>
        <w:rPr>
          <w:rFonts w:ascii="Arial" w:hAnsi="Arial"/>
        </w:rPr>
      </w:pPr>
      <w:r w:rsidRPr="004B1D67">
        <w:rPr>
          <w:rFonts w:ascii="Arial" w:hAnsi="Arial"/>
        </w:rPr>
        <w:t>* welcome poster on the door</w:t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  <w:t xml:space="preserve">reporting on </w:t>
      </w:r>
      <w:r>
        <w:rPr>
          <w:rFonts w:ascii="Arial" w:hAnsi="Arial"/>
        </w:rPr>
        <w:t>Welsh activities</w:t>
      </w:r>
      <w:r w:rsidRPr="004B1D67">
        <w:rPr>
          <w:rFonts w:ascii="Arial" w:hAnsi="Arial"/>
        </w:rPr>
        <w:t xml:space="preserve"> </w:t>
      </w:r>
    </w:p>
    <w:p w14:paraId="4311707E" w14:textId="77777777" w:rsidR="00814D00" w:rsidRPr="004B1D67" w:rsidRDefault="00814D00" w:rsidP="00814D00">
      <w:pPr>
        <w:ind w:left="720" w:firstLine="720"/>
        <w:rPr>
          <w:rFonts w:ascii="Arial" w:hAnsi="Arial"/>
        </w:rPr>
      </w:pPr>
      <w:r w:rsidRPr="004B1D67">
        <w:rPr>
          <w:rFonts w:ascii="Arial" w:hAnsi="Arial"/>
        </w:rPr>
        <w:t xml:space="preserve">* </w:t>
      </w:r>
      <w:r>
        <w:rPr>
          <w:rFonts w:ascii="Arial" w:hAnsi="Arial"/>
        </w:rPr>
        <w:t>most</w:t>
      </w:r>
      <w:r w:rsidRPr="004B1D67">
        <w:rPr>
          <w:rFonts w:ascii="Arial" w:hAnsi="Arial"/>
        </w:rPr>
        <w:t xml:space="preserve"> of areas named</w:t>
      </w:r>
      <w:r>
        <w:rPr>
          <w:rFonts w:ascii="Arial" w:hAnsi="Arial"/>
        </w:rPr>
        <w:t xml:space="preserve"> in Welsh</w:t>
      </w:r>
      <w:r w:rsidRPr="004B1D67">
        <w:rPr>
          <w:rFonts w:ascii="Arial" w:hAnsi="Arial"/>
        </w:rPr>
        <w:tab/>
      </w:r>
      <w:r>
        <w:rPr>
          <w:rFonts w:ascii="Arial" w:hAnsi="Arial"/>
        </w:rPr>
        <w:tab/>
        <w:t xml:space="preserve">and the school’s </w:t>
      </w:r>
      <w:r w:rsidRPr="004B1D67">
        <w:rPr>
          <w:rFonts w:ascii="Arial" w:hAnsi="Arial"/>
        </w:rPr>
        <w:t xml:space="preserve">progress </w:t>
      </w:r>
    </w:p>
    <w:p w14:paraId="0F15744F" w14:textId="77777777" w:rsidR="00814D00" w:rsidRPr="004B1D67" w:rsidRDefault="00814D00" w:rsidP="00814D00">
      <w:pPr>
        <w:ind w:left="720" w:firstLine="720"/>
        <w:rPr>
          <w:rFonts w:ascii="Arial" w:hAnsi="Arial"/>
        </w:rPr>
      </w:pPr>
      <w:r>
        <w:rPr>
          <w:rFonts w:ascii="Arial" w:hAnsi="Arial"/>
        </w:rPr>
        <w:t>* most of materials are labelled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with the language </w:t>
      </w:r>
      <w:r w:rsidRPr="004B1D67">
        <w:rPr>
          <w:rFonts w:ascii="Arial" w:hAnsi="Arial"/>
        </w:rPr>
        <w:t>charter</w:t>
      </w:r>
      <w:r>
        <w:rPr>
          <w:rFonts w:ascii="Arial" w:hAnsi="Arial"/>
        </w:rPr>
        <w:t>.</w:t>
      </w:r>
    </w:p>
    <w:p w14:paraId="451BA8B5" w14:textId="77777777" w:rsidR="00814D00" w:rsidRDefault="00814D00" w:rsidP="00814D00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  in Welsh</w:t>
      </w:r>
    </w:p>
    <w:p w14:paraId="5123EF76" w14:textId="77777777" w:rsidR="00814D00" w:rsidRPr="004B1D67" w:rsidRDefault="00814D00" w:rsidP="00814D00">
      <w:pPr>
        <w:ind w:left="720" w:firstLine="720"/>
        <w:rPr>
          <w:rFonts w:ascii="Arial" w:hAnsi="Arial"/>
        </w:rPr>
      </w:pPr>
    </w:p>
    <w:p w14:paraId="6AA6552F" w14:textId="77777777" w:rsidR="00814D00" w:rsidRPr="004B1D67" w:rsidRDefault="006C1385" w:rsidP="00814D00">
      <w:pPr>
        <w:ind w:left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ACB3582" wp14:editId="40D0A008">
                <wp:simplePos x="0" y="0"/>
                <wp:positionH relativeFrom="column">
                  <wp:posOffset>5715000</wp:posOffset>
                </wp:positionH>
                <wp:positionV relativeFrom="paragraph">
                  <wp:posOffset>95885</wp:posOffset>
                </wp:positionV>
                <wp:extent cx="457200" cy="457200"/>
                <wp:effectExtent l="76200" t="50800" r="76200" b="101600"/>
                <wp:wrapNone/>
                <wp:docPr id="171" name="Rounded 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08475" id="Rounded Rectangle 171" o:spid="_x0000_s1026" style="position:absolute;margin-left:450pt;margin-top:7.55pt;width:36pt;height:36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814D00" w:rsidRPr="004B1D67">
        <w:rPr>
          <w:rFonts w:ascii="Arial" w:hAnsi="Arial"/>
        </w:rPr>
        <w:tab/>
      </w:r>
      <w:r w:rsidR="00814D00" w:rsidRPr="004B1D67">
        <w:rPr>
          <w:rFonts w:ascii="Arial" w:hAnsi="Arial"/>
        </w:rPr>
        <w:tab/>
      </w:r>
      <w:r w:rsidR="00814D00" w:rsidRPr="004B1D67">
        <w:rPr>
          <w:rFonts w:ascii="Arial" w:hAnsi="Arial"/>
        </w:rPr>
        <w:tab/>
      </w:r>
      <w:r w:rsidR="00814D00" w:rsidRPr="004B1D67">
        <w:rPr>
          <w:rFonts w:ascii="Arial" w:hAnsi="Arial"/>
        </w:rPr>
        <w:tab/>
      </w:r>
      <w:r w:rsidR="00814D00" w:rsidRPr="004B1D67">
        <w:rPr>
          <w:rFonts w:ascii="Arial" w:hAnsi="Arial"/>
        </w:rPr>
        <w:tab/>
      </w:r>
      <w:r w:rsidR="00814D00" w:rsidRPr="004B1D67">
        <w:rPr>
          <w:rFonts w:ascii="Arial" w:hAnsi="Arial"/>
        </w:rPr>
        <w:tab/>
      </w:r>
      <w:r w:rsidR="00814D00" w:rsidRPr="004B1D67">
        <w:rPr>
          <w:rFonts w:ascii="Arial" w:hAnsi="Arial"/>
        </w:rPr>
        <w:tab/>
        <w:t>Welsh is prominent on the</w:t>
      </w:r>
    </w:p>
    <w:p w14:paraId="0A1EEBAE" w14:textId="77777777" w:rsidR="00814D00" w:rsidRPr="004B1D67" w:rsidRDefault="00814D00" w:rsidP="00814D00">
      <w:pPr>
        <w:ind w:left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E982AA6" wp14:editId="4EA8F0AE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457200" cy="457200"/>
                <wp:effectExtent l="76200" t="50800" r="76200" b="101600"/>
                <wp:wrapNone/>
                <wp:docPr id="172" name="Rounded 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7EA64" id="Rounded Rectangle 172" o:spid="_x0000_s1026" style="position:absolute;margin-left:18pt;margin-top:2.75pt;width:36pt;height:36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</w:rPr>
        <w:tab/>
      </w:r>
      <w:r w:rsidR="006C1385">
        <w:rPr>
          <w:rFonts w:ascii="Arial" w:hAnsi="Arial"/>
        </w:rPr>
        <w:t>Most areas inside and outside</w:t>
      </w:r>
      <w:r w:rsidR="006C1385">
        <w:rPr>
          <w:rFonts w:ascii="Arial" w:hAnsi="Arial"/>
        </w:rPr>
        <w:tab/>
      </w:r>
      <w:r w:rsidR="006C1385">
        <w:rPr>
          <w:rFonts w:ascii="Arial" w:hAnsi="Arial"/>
        </w:rPr>
        <w:tab/>
      </w:r>
      <w:r w:rsidRPr="004B1D67">
        <w:rPr>
          <w:rFonts w:ascii="Arial" w:hAnsi="Arial"/>
        </w:rPr>
        <w:t>school’s website e.g.</w:t>
      </w:r>
    </w:p>
    <w:p w14:paraId="5F44327F" w14:textId="77777777" w:rsidR="00814D00" w:rsidRPr="004B1D67" w:rsidRDefault="006C1385" w:rsidP="00814D00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of the school have Welsh / </w:t>
      </w:r>
      <w:r w:rsidR="00814D00" w:rsidRPr="004B1D67">
        <w:rPr>
          <w:rFonts w:ascii="Arial" w:hAnsi="Arial"/>
        </w:rPr>
        <w:tab/>
      </w:r>
      <w:r w:rsidR="00814D00">
        <w:rPr>
          <w:rFonts w:ascii="Arial" w:hAnsi="Arial"/>
        </w:rPr>
        <w:tab/>
      </w:r>
      <w:r w:rsidR="00814D00" w:rsidRPr="004B1D67">
        <w:rPr>
          <w:rFonts w:ascii="Arial" w:hAnsi="Arial"/>
        </w:rPr>
        <w:t>* Welsh signage on school</w:t>
      </w:r>
    </w:p>
    <w:p w14:paraId="56522C7E" w14:textId="77777777" w:rsidR="00814D00" w:rsidRPr="004B1D67" w:rsidRDefault="006C1385" w:rsidP="00814D00">
      <w:pPr>
        <w:ind w:left="720" w:firstLine="720"/>
        <w:rPr>
          <w:rFonts w:ascii="Arial" w:hAnsi="Arial"/>
        </w:rPr>
      </w:pPr>
      <w:r>
        <w:rPr>
          <w:rFonts w:ascii="Arial" w:hAnsi="Arial"/>
        </w:rPr>
        <w:t>bilingual signage.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14D00" w:rsidRPr="004B1D67">
        <w:rPr>
          <w:rFonts w:ascii="Arial" w:hAnsi="Arial"/>
        </w:rPr>
        <w:tab/>
        <w:t xml:space="preserve">  </w:t>
      </w:r>
      <w:r w:rsidR="00814D00">
        <w:rPr>
          <w:rFonts w:ascii="Arial" w:hAnsi="Arial"/>
        </w:rPr>
        <w:tab/>
        <w:t xml:space="preserve">  </w:t>
      </w:r>
      <w:r w:rsidR="00814D00" w:rsidRPr="004B1D67">
        <w:rPr>
          <w:rFonts w:ascii="Arial" w:hAnsi="Arial"/>
        </w:rPr>
        <w:t>website</w:t>
      </w:r>
    </w:p>
    <w:p w14:paraId="2981CF5E" w14:textId="77777777" w:rsidR="00814D00" w:rsidRPr="004B1D67" w:rsidRDefault="00814D00" w:rsidP="006C1385">
      <w:pPr>
        <w:ind w:left="2160" w:firstLine="720"/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  <w:t>* Links to online activities</w:t>
      </w:r>
    </w:p>
    <w:p w14:paraId="73FD0AB5" w14:textId="77777777" w:rsidR="00814D00" w:rsidRPr="004B1D67" w:rsidRDefault="00814D00" w:rsidP="00814D00">
      <w:pPr>
        <w:ind w:left="720"/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  <w:t xml:space="preserve">   for parents and children</w:t>
      </w:r>
    </w:p>
    <w:p w14:paraId="4D90BF7C" w14:textId="77777777" w:rsidR="00814D00" w:rsidRPr="004B1D67" w:rsidRDefault="006C1385" w:rsidP="006C1385">
      <w:pPr>
        <w:ind w:left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* Examples of Welsh activities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50ECA18" w14:textId="77777777" w:rsidR="00814D00" w:rsidRPr="004B1D67" w:rsidRDefault="00814D00" w:rsidP="00814D00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2261CE6" wp14:editId="4B2F8DA7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457200" cy="457200"/>
                <wp:effectExtent l="76200" t="50800" r="76200" b="101600"/>
                <wp:wrapNone/>
                <wp:docPr id="173" name="Rounded 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91D2A" id="Rounded Rectangle 173" o:spid="_x0000_s1026" style="position:absolute;margin-left:18pt;margin-top:4.55pt;width:36pt;height:36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6C1385">
        <w:rPr>
          <w:rFonts w:ascii="Arial" w:hAnsi="Arial"/>
        </w:rPr>
        <w:t>Pupils work on a project to</w:t>
      </w:r>
      <w:r w:rsidR="006C1385">
        <w:rPr>
          <w:rFonts w:ascii="Arial" w:hAnsi="Arial"/>
        </w:rPr>
        <w:tab/>
      </w:r>
      <w:r w:rsidR="006C1385">
        <w:rPr>
          <w:rFonts w:ascii="Arial" w:hAnsi="Arial"/>
        </w:rPr>
        <w:tab/>
      </w:r>
      <w:r w:rsidR="006C1385">
        <w:rPr>
          <w:rFonts w:ascii="Arial" w:hAnsi="Arial"/>
        </w:rPr>
        <w:tab/>
        <w:t xml:space="preserve">   undertaken in classrooms</w:t>
      </w:r>
    </w:p>
    <w:p w14:paraId="636BD096" w14:textId="77777777" w:rsidR="00814D00" w:rsidRPr="004B1D67" w:rsidRDefault="006C1385" w:rsidP="00814D00">
      <w:pPr>
        <w:ind w:left="720" w:firstLine="720"/>
        <w:rPr>
          <w:rFonts w:ascii="Arial" w:hAnsi="Arial"/>
        </w:rPr>
      </w:pPr>
      <w:r>
        <w:rPr>
          <w:rFonts w:ascii="Arial" w:hAnsi="Arial"/>
        </w:rPr>
        <w:t>prominently display the word</w:t>
      </w:r>
      <w:r w:rsidR="00814D00" w:rsidRPr="004B1D67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* Photos and videos of Welsh</w:t>
      </w:r>
    </w:p>
    <w:p w14:paraId="3A2DEA7A" w14:textId="77777777" w:rsidR="00814D00" w:rsidRPr="004B1D67" w:rsidRDefault="006C1385" w:rsidP="00814D00">
      <w:pPr>
        <w:ind w:left="720" w:firstLine="720"/>
        <w:rPr>
          <w:rFonts w:ascii="Arial" w:hAnsi="Arial"/>
        </w:rPr>
      </w:pPr>
      <w:r>
        <w:rPr>
          <w:rFonts w:ascii="Arial" w:hAnsi="Arial"/>
        </w:rPr>
        <w:t>‘</w:t>
      </w:r>
      <w:proofErr w:type="spellStart"/>
      <w:r>
        <w:rPr>
          <w:rFonts w:ascii="Arial" w:hAnsi="Arial"/>
        </w:rPr>
        <w:t>Croeso</w:t>
      </w:r>
      <w:proofErr w:type="spellEnd"/>
      <w:r>
        <w:rPr>
          <w:rFonts w:ascii="Arial" w:hAnsi="Arial"/>
        </w:rPr>
        <w:t>’ outside of the school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celebrations and activities.</w:t>
      </w:r>
    </w:p>
    <w:p w14:paraId="0E8917F3" w14:textId="77777777" w:rsidR="00814D00" w:rsidRPr="004B1D67" w:rsidRDefault="006C1385" w:rsidP="00814D00">
      <w:pPr>
        <w:ind w:left="720" w:firstLine="720"/>
        <w:rPr>
          <w:rFonts w:ascii="Arial" w:hAnsi="Arial"/>
        </w:rPr>
      </w:pPr>
      <w:r>
        <w:rPr>
          <w:rFonts w:ascii="Arial" w:hAnsi="Arial"/>
        </w:rPr>
        <w:t>e.g. large mural, mosaic etc…</w:t>
      </w:r>
    </w:p>
    <w:p w14:paraId="3C687FA6" w14:textId="77777777" w:rsidR="00814D00" w:rsidRPr="004B1D67" w:rsidRDefault="00814D00" w:rsidP="00814D00">
      <w:pPr>
        <w:ind w:left="720"/>
        <w:rPr>
          <w:rFonts w:ascii="Arial" w:hAnsi="Arial"/>
        </w:rPr>
      </w:pPr>
    </w:p>
    <w:p w14:paraId="0FF5C9E4" w14:textId="77777777" w:rsidR="00814D00" w:rsidRPr="004B1D67" w:rsidRDefault="00814D00" w:rsidP="00814D00">
      <w:pPr>
        <w:ind w:left="720"/>
        <w:rPr>
          <w:rFonts w:ascii="Arial" w:hAnsi="Arial"/>
        </w:rPr>
      </w:pPr>
    </w:p>
    <w:p w14:paraId="634EE759" w14:textId="77777777" w:rsidR="00814D00" w:rsidRPr="004B1D67" w:rsidRDefault="00814D00" w:rsidP="00814D00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A5A214C" wp14:editId="6EBC5472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457200" cy="457200"/>
                <wp:effectExtent l="76200" t="50800" r="76200" b="101600"/>
                <wp:wrapNone/>
                <wp:docPr id="174" name="Rounded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37F73" id="Rounded Rectangle 174" o:spid="_x0000_s1026" style="position:absolute;margin-left:18pt;margin-top:2.75pt;width:36pt;height:36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</w:rPr>
        <w:t>School’s progress in Language</w:t>
      </w:r>
    </w:p>
    <w:p w14:paraId="650E3206" w14:textId="77777777" w:rsidR="00814D00" w:rsidRPr="004B1D67" w:rsidRDefault="00814D00" w:rsidP="00814D00">
      <w:pPr>
        <w:ind w:left="720" w:firstLine="720"/>
        <w:rPr>
          <w:rFonts w:ascii="Arial" w:hAnsi="Arial"/>
        </w:rPr>
      </w:pPr>
      <w:r w:rsidRPr="004B1D67">
        <w:rPr>
          <w:rFonts w:ascii="Arial" w:hAnsi="Arial"/>
        </w:rPr>
        <w:t xml:space="preserve">Charter’s </w:t>
      </w:r>
      <w:r w:rsidR="006C1385">
        <w:rPr>
          <w:rFonts w:ascii="Arial" w:hAnsi="Arial"/>
        </w:rPr>
        <w:t>Silver</w:t>
      </w:r>
      <w:r w:rsidRPr="004B1D67">
        <w:rPr>
          <w:rFonts w:ascii="Arial" w:hAnsi="Arial"/>
        </w:rPr>
        <w:t xml:space="preserve"> Award is </w:t>
      </w:r>
    </w:p>
    <w:p w14:paraId="6CA1F136" w14:textId="77777777" w:rsidR="00814D00" w:rsidRPr="004B1D67" w:rsidRDefault="00814D00" w:rsidP="00814D00">
      <w:pPr>
        <w:ind w:left="720" w:firstLine="720"/>
        <w:rPr>
          <w:rFonts w:ascii="Arial" w:hAnsi="Arial"/>
        </w:rPr>
      </w:pPr>
      <w:r w:rsidRPr="004B1D67">
        <w:rPr>
          <w:rFonts w:ascii="Arial" w:hAnsi="Arial"/>
        </w:rPr>
        <w:t>clearly displayed</w:t>
      </w:r>
      <w:r>
        <w:rPr>
          <w:rFonts w:ascii="Arial" w:hAnsi="Arial"/>
        </w:rPr>
        <w:t>.</w:t>
      </w:r>
    </w:p>
    <w:p w14:paraId="1BAF8713" w14:textId="77777777" w:rsidR="005C4197" w:rsidRDefault="00FB097D" w:rsidP="00814D00">
      <w:pPr>
        <w:rPr>
          <w:rFonts w:ascii="Arial" w:hAnsi="Arial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1976704" behindDoc="0" locked="0" layoutInCell="1" allowOverlap="1" wp14:anchorId="4A0092B9" wp14:editId="1309A00C">
            <wp:simplePos x="0" y="0"/>
            <wp:positionH relativeFrom="column">
              <wp:posOffset>3771900</wp:posOffset>
            </wp:positionH>
            <wp:positionV relativeFrom="paragraph">
              <wp:posOffset>149225</wp:posOffset>
            </wp:positionV>
            <wp:extent cx="2581910" cy="1457960"/>
            <wp:effectExtent l="0" t="0" r="8890" b="0"/>
            <wp:wrapNone/>
            <wp:docPr id="175" name="Picture 175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D00" w:rsidRPr="004B1D67">
        <w:tab/>
        <w:t xml:space="preserve">  </w:t>
      </w:r>
      <w:r w:rsidR="00814D00" w:rsidRPr="004B1D67">
        <w:tab/>
      </w:r>
      <w:r w:rsidR="00814D00" w:rsidRPr="004B1D67">
        <w:tab/>
      </w:r>
      <w:r w:rsidR="00814D00" w:rsidRPr="004B1D67">
        <w:tab/>
      </w:r>
      <w:r w:rsidR="00814D00">
        <w:tab/>
      </w:r>
    </w:p>
    <w:p w14:paraId="37DDB174" w14:textId="77777777" w:rsidR="00373C61" w:rsidRDefault="00373C61">
      <w:pPr>
        <w:rPr>
          <w:rFonts w:ascii="Arial" w:hAnsi="Arial"/>
          <w:b/>
        </w:rPr>
      </w:pPr>
    </w:p>
    <w:p w14:paraId="4EED88E7" w14:textId="77777777" w:rsidR="006A2F4C" w:rsidRDefault="006A2F4C">
      <w:pPr>
        <w:rPr>
          <w:rFonts w:ascii="Arial" w:hAnsi="Arial"/>
          <w:b/>
        </w:rPr>
      </w:pPr>
    </w:p>
    <w:p w14:paraId="09A9F6FD" w14:textId="77777777" w:rsidR="006A2F4C" w:rsidRDefault="006A2F4C">
      <w:pPr>
        <w:rPr>
          <w:rFonts w:ascii="Arial" w:hAnsi="Arial"/>
          <w:b/>
        </w:rPr>
      </w:pPr>
    </w:p>
    <w:p w14:paraId="5874FF0E" w14:textId="77777777" w:rsidR="006A2F4C" w:rsidRDefault="006A2F4C">
      <w:pPr>
        <w:rPr>
          <w:rFonts w:ascii="Arial" w:hAnsi="Arial"/>
          <w:b/>
        </w:rPr>
      </w:pPr>
    </w:p>
    <w:p w14:paraId="1B69B04D" w14:textId="77777777" w:rsidR="006A2F4C" w:rsidRDefault="006A2F4C">
      <w:pPr>
        <w:rPr>
          <w:rFonts w:ascii="Arial" w:hAnsi="Arial"/>
          <w:b/>
        </w:rPr>
      </w:pPr>
    </w:p>
    <w:p w14:paraId="409D493F" w14:textId="77777777" w:rsidR="006A2F4C" w:rsidRDefault="006A2F4C">
      <w:pPr>
        <w:rPr>
          <w:rFonts w:ascii="Arial" w:hAnsi="Arial"/>
          <w:b/>
        </w:rPr>
      </w:pPr>
    </w:p>
    <w:p w14:paraId="6D0FD678" w14:textId="77777777" w:rsidR="006A2F4C" w:rsidRDefault="006A2F4C">
      <w:pPr>
        <w:rPr>
          <w:rFonts w:ascii="Arial" w:hAnsi="Arial"/>
          <w:b/>
        </w:rPr>
      </w:pPr>
    </w:p>
    <w:p w14:paraId="13A3989B" w14:textId="77777777" w:rsidR="006A2F4C" w:rsidRDefault="006A2F4C">
      <w:pPr>
        <w:rPr>
          <w:rFonts w:ascii="Arial" w:hAnsi="Arial"/>
          <w:b/>
        </w:rPr>
      </w:pPr>
    </w:p>
    <w:p w14:paraId="06223214" w14:textId="77777777" w:rsidR="006A2F4C" w:rsidRDefault="006A2F4C">
      <w:pPr>
        <w:rPr>
          <w:rFonts w:ascii="Arial" w:hAnsi="Arial"/>
          <w:b/>
        </w:rPr>
      </w:pPr>
    </w:p>
    <w:p w14:paraId="68E7CC7B" w14:textId="77777777" w:rsidR="006A2F4C" w:rsidRDefault="006A2F4C">
      <w:pPr>
        <w:rPr>
          <w:rFonts w:ascii="Arial" w:hAnsi="Arial"/>
          <w:b/>
        </w:rPr>
      </w:pPr>
    </w:p>
    <w:p w14:paraId="1F9C72C3" w14:textId="77777777" w:rsidR="006A2F4C" w:rsidRDefault="006A2F4C">
      <w:pPr>
        <w:rPr>
          <w:rFonts w:ascii="Arial" w:hAnsi="Arial"/>
          <w:b/>
        </w:rPr>
      </w:pPr>
    </w:p>
    <w:p w14:paraId="4FEB61C7" w14:textId="77777777" w:rsidR="00FB097D" w:rsidRDefault="00FB097D" w:rsidP="00FB097D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lastRenderedPageBreak/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2</w:t>
      </w:r>
    </w:p>
    <w:p w14:paraId="1412FF50" w14:textId="77777777" w:rsidR="00FB097D" w:rsidRDefault="00FB097D" w:rsidP="00FB097D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The advantages of learning Welsh</w:t>
      </w:r>
    </w:p>
    <w:p w14:paraId="37D968BE" w14:textId="77777777" w:rsidR="00FB097D" w:rsidRDefault="00B35DD6" w:rsidP="00FB097D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734DA1DB" wp14:editId="044742ED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D89D2" id="Rounded Rectangle 199" o:spid="_x0000_s1026" style="position:absolute;margin-left:-9pt;margin-top:14.7pt;width:540pt;height:693pt;z-index:-25130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2A942235" w14:textId="77777777" w:rsidR="00FB097D" w:rsidRDefault="00FB097D" w:rsidP="00FB097D">
      <w:pPr>
        <w:rPr>
          <w:rFonts w:ascii="Arial" w:hAnsi="Arial"/>
          <w:b/>
          <w:sz w:val="36"/>
          <w:szCs w:val="36"/>
        </w:rPr>
      </w:pPr>
    </w:p>
    <w:p w14:paraId="0FF11549" w14:textId="77777777" w:rsidR="00FB097D" w:rsidRDefault="00FB097D" w:rsidP="00FB097D">
      <w:pPr>
        <w:rPr>
          <w:rFonts w:ascii="Arial" w:hAnsi="Arial"/>
          <w:b/>
          <w:sz w:val="36"/>
          <w:szCs w:val="36"/>
        </w:rPr>
      </w:pPr>
    </w:p>
    <w:p w14:paraId="2ECA56AE" w14:textId="77777777" w:rsidR="006A2F4C" w:rsidRDefault="006A2F4C">
      <w:pPr>
        <w:rPr>
          <w:rFonts w:ascii="Arial" w:hAnsi="Arial"/>
          <w:b/>
        </w:rPr>
      </w:pPr>
    </w:p>
    <w:p w14:paraId="236C1DCA" w14:textId="77777777" w:rsidR="00FB097D" w:rsidRPr="004B1D67" w:rsidRDefault="00380ADE" w:rsidP="00FB097D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CDF3505" wp14:editId="5A01E020">
                <wp:simplePos x="0" y="0"/>
                <wp:positionH relativeFrom="column">
                  <wp:posOffset>5829300</wp:posOffset>
                </wp:positionH>
                <wp:positionV relativeFrom="paragraph">
                  <wp:posOffset>22860</wp:posOffset>
                </wp:positionV>
                <wp:extent cx="457200" cy="457200"/>
                <wp:effectExtent l="76200" t="50800" r="76200" b="101600"/>
                <wp:wrapNone/>
                <wp:docPr id="188" name="Rounded 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8ECA0" id="Rounded Rectangle 188" o:spid="_x0000_s1026" style="position:absolute;margin-left:459pt;margin-top:1.8pt;width:36pt;height:36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5000744" wp14:editId="3D2374CD">
                <wp:simplePos x="0" y="0"/>
                <wp:positionH relativeFrom="column">
                  <wp:posOffset>228600</wp:posOffset>
                </wp:positionH>
                <wp:positionV relativeFrom="paragraph">
                  <wp:posOffset>22860</wp:posOffset>
                </wp:positionV>
                <wp:extent cx="457200" cy="457200"/>
                <wp:effectExtent l="76200" t="50800" r="76200" b="101600"/>
                <wp:wrapNone/>
                <wp:docPr id="187" name="Rounded 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709C0" id="Rounded Rectangle 187" o:spid="_x0000_s1026" style="position:absolute;margin-left:18pt;margin-top:1.8pt;width:36pt;height:36pt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FB097D" w:rsidRPr="004B1D67">
        <w:rPr>
          <w:rFonts w:ascii="Arial" w:hAnsi="Arial"/>
        </w:rPr>
        <w:t xml:space="preserve">Pupils </w:t>
      </w:r>
      <w:r>
        <w:rPr>
          <w:rFonts w:ascii="Arial" w:hAnsi="Arial"/>
        </w:rPr>
        <w:t>watch videos from the</w:t>
      </w:r>
      <w:r w:rsidR="00FB097D" w:rsidRPr="004B1D67">
        <w:rPr>
          <w:rFonts w:ascii="Arial" w:hAnsi="Arial"/>
        </w:rPr>
        <w:tab/>
      </w:r>
      <w:r w:rsidR="00FB097D">
        <w:rPr>
          <w:rFonts w:ascii="Arial" w:hAnsi="Arial"/>
        </w:rPr>
        <w:tab/>
      </w:r>
      <w:r w:rsidR="00FB097D" w:rsidRPr="004B1D67">
        <w:rPr>
          <w:rFonts w:ascii="Arial" w:hAnsi="Arial"/>
        </w:rPr>
        <w:t>Each class has a take home</w:t>
      </w:r>
    </w:p>
    <w:p w14:paraId="05BF9A4A" w14:textId="77777777" w:rsidR="00FB097D" w:rsidRPr="004B1D67" w:rsidRDefault="00FB097D" w:rsidP="00FB097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 xml:space="preserve">HWB resource ‘Ein </w:t>
      </w:r>
      <w:proofErr w:type="spellStart"/>
      <w:r w:rsidR="00380ADE">
        <w:rPr>
          <w:rFonts w:ascii="Arial" w:hAnsi="Arial"/>
        </w:rPr>
        <w:t>Hiaith</w:t>
      </w:r>
      <w:proofErr w:type="spellEnd"/>
      <w:r w:rsidR="00380ADE">
        <w:rPr>
          <w:rFonts w:ascii="Arial" w:hAnsi="Arial"/>
        </w:rPr>
        <w:t>’ to</w:t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  <w:t>Welsh initiative mascot whose</w:t>
      </w:r>
    </w:p>
    <w:p w14:paraId="228EBC70" w14:textId="77777777" w:rsidR="00FB097D" w:rsidRPr="004B1D67" w:rsidRDefault="00FB097D" w:rsidP="00FB097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>become aware of their Welsh</w:t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 xml:space="preserve">news is recorded at the </w:t>
      </w:r>
    </w:p>
    <w:p w14:paraId="58DFC6F7" w14:textId="77777777" w:rsidR="00FB097D" w:rsidRPr="004B1D67" w:rsidRDefault="00FB097D" w:rsidP="00FB097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>identity</w:t>
      </w:r>
      <w:r w:rsidR="0084316A">
        <w:rPr>
          <w:rFonts w:ascii="Arial" w:hAnsi="Arial"/>
        </w:rPr>
        <w:t>.</w:t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  <w:t>appropriate level in his/her</w:t>
      </w:r>
      <w:r w:rsidRPr="004B1D67">
        <w:rPr>
          <w:rFonts w:ascii="Arial" w:hAnsi="Arial"/>
        </w:rPr>
        <w:t xml:space="preserve"> </w:t>
      </w:r>
    </w:p>
    <w:p w14:paraId="1BE0C700" w14:textId="77777777" w:rsidR="00FB097D" w:rsidRDefault="00FB097D" w:rsidP="00FB097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>diary</w:t>
      </w:r>
      <w:r>
        <w:rPr>
          <w:rFonts w:ascii="Arial" w:hAnsi="Arial"/>
        </w:rPr>
        <w:t>.</w:t>
      </w:r>
    </w:p>
    <w:p w14:paraId="193F199A" w14:textId="77777777" w:rsidR="00380ADE" w:rsidRPr="004B1D67" w:rsidRDefault="00380ADE" w:rsidP="00FB097D">
      <w:pPr>
        <w:rPr>
          <w:rFonts w:ascii="Arial" w:hAnsi="Arial"/>
        </w:rPr>
      </w:pPr>
    </w:p>
    <w:p w14:paraId="24C5F12E" w14:textId="77777777" w:rsidR="00FB097D" w:rsidRPr="004B1D67" w:rsidRDefault="00FB097D" w:rsidP="00FB097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4449FB0" wp14:editId="27AED3CB">
                <wp:simplePos x="0" y="0"/>
                <wp:positionH relativeFrom="column">
                  <wp:posOffset>228600</wp:posOffset>
                </wp:positionH>
                <wp:positionV relativeFrom="paragraph">
                  <wp:posOffset>87630</wp:posOffset>
                </wp:positionV>
                <wp:extent cx="457200" cy="457200"/>
                <wp:effectExtent l="76200" t="50800" r="76200" b="101600"/>
                <wp:wrapNone/>
                <wp:docPr id="179" name="Rounded 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9A959" id="Rounded Rectangle 179" o:spid="_x0000_s1026" style="position:absolute;margin-left:18pt;margin-top:6.9pt;width:36pt;height:36pt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  <w:t>Pupils to create an iBook that</w:t>
      </w:r>
    </w:p>
    <w:p w14:paraId="58C22915" w14:textId="77777777" w:rsidR="00FB097D" w:rsidRPr="004B1D67" w:rsidRDefault="00FB097D" w:rsidP="00FB097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8FFD6B4" wp14:editId="09DCADEE">
                <wp:simplePos x="0" y="0"/>
                <wp:positionH relativeFrom="column">
                  <wp:posOffset>5829300</wp:posOffset>
                </wp:positionH>
                <wp:positionV relativeFrom="paragraph">
                  <wp:posOffset>53340</wp:posOffset>
                </wp:positionV>
                <wp:extent cx="457200" cy="457200"/>
                <wp:effectExtent l="76200" t="50800" r="76200" b="101600"/>
                <wp:wrapNone/>
                <wp:docPr id="180" name="Rounded 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F3802" id="Rounded Rectangle 180" o:spid="_x0000_s1026" style="position:absolute;margin-left:459pt;margin-top:4.2pt;width:36pt;height:36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 xml:space="preserve">includes text, photos and short </w:t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 w:rsidRPr="004B1D67">
        <w:rPr>
          <w:rFonts w:ascii="Arial" w:hAnsi="Arial"/>
        </w:rPr>
        <w:t xml:space="preserve">Parents are invited to </w:t>
      </w:r>
      <w:r w:rsidR="00380ADE">
        <w:rPr>
          <w:rFonts w:ascii="Arial" w:hAnsi="Arial"/>
        </w:rPr>
        <w:t>view</w:t>
      </w:r>
    </w:p>
    <w:p w14:paraId="2BAEED63" w14:textId="77777777" w:rsidR="00FB097D" w:rsidRPr="004B1D67" w:rsidRDefault="00FB097D" w:rsidP="00FB097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>videos that promote the advantages</w:t>
      </w:r>
      <w:r w:rsidR="00380ADE">
        <w:rPr>
          <w:rFonts w:ascii="Arial" w:hAnsi="Arial"/>
        </w:rPr>
        <w:tab/>
        <w:t>teachers introducing Welsh</w:t>
      </w:r>
    </w:p>
    <w:p w14:paraId="70D5B1E0" w14:textId="77777777" w:rsidR="00FB097D" w:rsidRPr="004B1D67" w:rsidRDefault="00FB097D" w:rsidP="00FB097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 xml:space="preserve">of </w:t>
      </w:r>
      <w:r w:rsidRPr="004B1D67">
        <w:rPr>
          <w:rFonts w:ascii="Arial" w:hAnsi="Arial"/>
        </w:rPr>
        <w:t>learning Welsh</w:t>
      </w:r>
      <w:r>
        <w:rPr>
          <w:rFonts w:ascii="Arial" w:hAnsi="Arial"/>
        </w:rPr>
        <w:t>.</w:t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Pr="004B1D67">
        <w:rPr>
          <w:rFonts w:ascii="Arial" w:hAnsi="Arial"/>
        </w:rPr>
        <w:t>activities</w:t>
      </w:r>
      <w:r>
        <w:rPr>
          <w:rFonts w:ascii="Arial" w:hAnsi="Arial"/>
        </w:rPr>
        <w:t>.</w:t>
      </w:r>
    </w:p>
    <w:p w14:paraId="5115C015" w14:textId="77777777" w:rsidR="00FB097D" w:rsidRPr="004B1D67" w:rsidRDefault="00FB097D" w:rsidP="00FB097D">
      <w:pPr>
        <w:rPr>
          <w:rFonts w:ascii="Arial" w:hAnsi="Arial"/>
        </w:rPr>
      </w:pPr>
    </w:p>
    <w:p w14:paraId="4A76BA13" w14:textId="77777777" w:rsidR="00FB097D" w:rsidRPr="004B1D67" w:rsidRDefault="00FB097D" w:rsidP="00FB097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</w:p>
    <w:p w14:paraId="47CD3994" w14:textId="77777777" w:rsidR="00FB097D" w:rsidRPr="004B1D67" w:rsidRDefault="00FB097D" w:rsidP="00FB097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20944B9" wp14:editId="689E4F10">
                <wp:simplePos x="0" y="0"/>
                <wp:positionH relativeFrom="column">
                  <wp:posOffset>5829300</wp:posOffset>
                </wp:positionH>
                <wp:positionV relativeFrom="paragraph">
                  <wp:posOffset>64770</wp:posOffset>
                </wp:positionV>
                <wp:extent cx="457200" cy="457200"/>
                <wp:effectExtent l="76200" t="50800" r="76200" b="101600"/>
                <wp:wrapNone/>
                <wp:docPr id="181" name="Rounded 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A069D" id="Rounded Rectangle 181" o:spid="_x0000_s1026" style="position:absolute;margin-left:459pt;margin-top:5.1pt;width:36pt;height:36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C4BFB59" wp14:editId="29F63357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457200" cy="457200"/>
                <wp:effectExtent l="76200" t="50800" r="76200" b="101600"/>
                <wp:wrapNone/>
                <wp:docPr id="182" name="Rounded 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7961D" id="Rounded Rectangle 182" o:spid="_x0000_s1026" style="position:absolute;margin-left:18pt;margin-top:5.1pt;width:36pt;height:36pt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6p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  <w:t xml:space="preserve">Pupils create </w:t>
      </w:r>
      <w:r w:rsidR="00380ADE">
        <w:rPr>
          <w:rFonts w:ascii="Arial" w:hAnsi="Arial"/>
        </w:rPr>
        <w:t xml:space="preserve">a poster the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80ADE">
        <w:rPr>
          <w:rFonts w:ascii="Arial" w:hAnsi="Arial"/>
        </w:rPr>
        <w:t>The school is taking advantage</w:t>
      </w:r>
      <w:r>
        <w:rPr>
          <w:rFonts w:ascii="Arial" w:hAnsi="Arial"/>
        </w:rPr>
        <w:t xml:space="preserve"> </w:t>
      </w:r>
    </w:p>
    <w:p w14:paraId="2726B1F7" w14:textId="77777777" w:rsidR="00FB097D" w:rsidRPr="004B1D67" w:rsidRDefault="00FB097D" w:rsidP="00FB097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 xml:space="preserve">advantages of learning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80ADE">
        <w:rPr>
          <w:rFonts w:ascii="Arial" w:hAnsi="Arial"/>
        </w:rPr>
        <w:tab/>
        <w:t xml:space="preserve">of sabbatical courses for </w:t>
      </w:r>
      <w:r>
        <w:rPr>
          <w:rFonts w:ascii="Arial" w:hAnsi="Arial"/>
        </w:rPr>
        <w:t xml:space="preserve"> </w:t>
      </w:r>
    </w:p>
    <w:p w14:paraId="12862A59" w14:textId="77777777" w:rsidR="00FB097D" w:rsidRDefault="00380ADE" w:rsidP="00FB097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Welsh</w:t>
      </w:r>
      <w:r w:rsidR="00FB097D" w:rsidRPr="004B1D67">
        <w:rPr>
          <w:rFonts w:ascii="Arial" w:hAnsi="Arial"/>
        </w:rPr>
        <w:t>.</w:t>
      </w:r>
      <w:r w:rsidR="00FB097D">
        <w:rPr>
          <w:rFonts w:ascii="Arial" w:hAnsi="Arial"/>
        </w:rPr>
        <w:tab/>
      </w:r>
      <w:r w:rsidR="00FB097D">
        <w:rPr>
          <w:rFonts w:ascii="Arial" w:hAnsi="Arial"/>
        </w:rPr>
        <w:tab/>
      </w:r>
      <w:r w:rsidR="00FB097D">
        <w:rPr>
          <w:rFonts w:ascii="Arial" w:hAnsi="Arial"/>
        </w:rPr>
        <w:tab/>
      </w:r>
      <w:r w:rsidR="00FB097D">
        <w:rPr>
          <w:rFonts w:ascii="Arial" w:hAnsi="Arial"/>
        </w:rPr>
        <w:tab/>
      </w:r>
      <w:r w:rsidR="00FB097D">
        <w:rPr>
          <w:rFonts w:ascii="Arial" w:hAnsi="Arial"/>
        </w:rPr>
        <w:tab/>
      </w:r>
      <w:r>
        <w:rPr>
          <w:rFonts w:ascii="Arial" w:hAnsi="Arial"/>
        </w:rPr>
        <w:t>teachers and support staff to</w:t>
      </w:r>
    </w:p>
    <w:p w14:paraId="40135519" w14:textId="77777777" w:rsidR="00380ADE" w:rsidRPr="004B1D67" w:rsidRDefault="00380ADE" w:rsidP="00FB097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further their Welsh language</w:t>
      </w:r>
    </w:p>
    <w:p w14:paraId="40B485D6" w14:textId="77777777" w:rsidR="00FB097D" w:rsidRDefault="00FB097D" w:rsidP="00380ADE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  <w:t>skills.</w:t>
      </w:r>
    </w:p>
    <w:p w14:paraId="687F2FD7" w14:textId="77777777" w:rsidR="00380ADE" w:rsidRDefault="00380ADE" w:rsidP="00380ADE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51C584F" wp14:editId="0B74C863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457200" cy="457200"/>
                <wp:effectExtent l="76200" t="50800" r="76200" b="101600"/>
                <wp:wrapNone/>
                <wp:docPr id="184" name="Rounded 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B8402" id="Rounded Rectangle 184" o:spid="_x0000_s1026" style="position:absolute;margin-left:18pt;margin-top:1.25pt;width:36pt;height:36pt;z-index:25198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>Pupils can confidently converse</w:t>
      </w:r>
    </w:p>
    <w:p w14:paraId="725B47C9" w14:textId="77777777" w:rsidR="00380ADE" w:rsidRPr="004B1D67" w:rsidRDefault="00380ADE" w:rsidP="00380AD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about the benefits of learning</w:t>
      </w:r>
    </w:p>
    <w:p w14:paraId="32DDCD73" w14:textId="77777777" w:rsidR="00FB097D" w:rsidRDefault="00FB097D" w:rsidP="00FB097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A3830D8" wp14:editId="78B68EC1">
                <wp:simplePos x="0" y="0"/>
                <wp:positionH relativeFrom="column">
                  <wp:posOffset>5829300</wp:posOffset>
                </wp:positionH>
                <wp:positionV relativeFrom="paragraph">
                  <wp:posOffset>-10795</wp:posOffset>
                </wp:positionV>
                <wp:extent cx="457200" cy="457200"/>
                <wp:effectExtent l="76200" t="50800" r="76200" b="101600"/>
                <wp:wrapNone/>
                <wp:docPr id="183" name="Rounded 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2A838" id="Rounded Rectangle 183" o:spid="_x0000_s1026" style="position:absolute;margin-left:459pt;margin-top:-.85pt;width:36pt;height:36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  <w:t>Welsh.</w:t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 w:rsidR="00380ADE">
        <w:rPr>
          <w:rFonts w:ascii="Arial" w:hAnsi="Arial"/>
        </w:rPr>
        <w:tab/>
      </w:r>
      <w:r>
        <w:rPr>
          <w:rFonts w:ascii="Arial" w:hAnsi="Arial"/>
        </w:rPr>
        <w:tab/>
      </w:r>
      <w:r w:rsidR="00380ADE">
        <w:rPr>
          <w:rFonts w:ascii="Arial" w:hAnsi="Arial"/>
        </w:rPr>
        <w:tab/>
      </w:r>
      <w:r>
        <w:rPr>
          <w:rFonts w:ascii="Arial" w:hAnsi="Arial"/>
        </w:rPr>
        <w:t xml:space="preserve">The school establishes a link </w:t>
      </w:r>
    </w:p>
    <w:p w14:paraId="021F901E" w14:textId="77777777" w:rsidR="00FB097D" w:rsidRDefault="00FB097D" w:rsidP="00FB097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with a </w:t>
      </w:r>
      <w:r w:rsidR="00380ADE">
        <w:rPr>
          <w:rFonts w:ascii="Arial" w:hAnsi="Arial"/>
        </w:rPr>
        <w:t>Welsh medium school /</w:t>
      </w:r>
      <w:r>
        <w:rPr>
          <w:rFonts w:ascii="Arial" w:hAnsi="Arial"/>
        </w:rPr>
        <w:t xml:space="preserve"> </w:t>
      </w:r>
    </w:p>
    <w:p w14:paraId="0FE8927D" w14:textId="77777777" w:rsidR="00FB097D" w:rsidRDefault="00FB097D" w:rsidP="00FB097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80ADE">
        <w:rPr>
          <w:rFonts w:ascii="Arial" w:hAnsi="Arial"/>
        </w:rPr>
        <w:t>Welsh</w:t>
      </w:r>
      <w:r w:rsidR="00B35DD6">
        <w:rPr>
          <w:rFonts w:ascii="Arial" w:hAnsi="Arial"/>
        </w:rPr>
        <w:t xml:space="preserve"> stream within a school</w:t>
      </w:r>
    </w:p>
    <w:p w14:paraId="684872BE" w14:textId="77777777" w:rsidR="00FB097D" w:rsidRDefault="00B35DD6" w:rsidP="00FB097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E8F7C79" wp14:editId="31A6F943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457200" cy="457200"/>
                <wp:effectExtent l="76200" t="50800" r="76200" b="101600"/>
                <wp:wrapNone/>
                <wp:docPr id="185" name="Rounded 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BD0F1" id="Rounded Rectangle 185" o:spid="_x0000_s1026" style="position:absolute;margin-left:18pt;margin-top:4.25pt;width:36pt;height:36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Pupils can confidently sing</w:t>
      </w:r>
      <w:r>
        <w:rPr>
          <w:rFonts w:ascii="Arial" w:hAnsi="Arial"/>
        </w:rPr>
        <w:tab/>
        <w:t>the</w:t>
      </w:r>
      <w:r w:rsidR="00FB097D">
        <w:rPr>
          <w:rFonts w:ascii="Arial" w:hAnsi="Arial"/>
        </w:rPr>
        <w:tab/>
      </w:r>
      <w:r>
        <w:rPr>
          <w:rFonts w:ascii="Arial" w:hAnsi="Arial"/>
        </w:rPr>
        <w:tab/>
        <w:t>so that pupils can for example</w:t>
      </w:r>
      <w:r w:rsidR="00FB097D">
        <w:rPr>
          <w:rFonts w:ascii="Arial" w:hAnsi="Arial"/>
        </w:rPr>
        <w:t xml:space="preserve"> </w:t>
      </w:r>
    </w:p>
    <w:p w14:paraId="3E66CFBF" w14:textId="77777777" w:rsidR="00FB097D" w:rsidRDefault="00FB097D" w:rsidP="00FB097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35DD6">
        <w:rPr>
          <w:rFonts w:ascii="Arial" w:hAnsi="Arial"/>
        </w:rPr>
        <w:t>Welsh National Anthem and some</w:t>
      </w:r>
      <w:r>
        <w:rPr>
          <w:rFonts w:ascii="Arial" w:hAnsi="Arial"/>
        </w:rPr>
        <w:tab/>
      </w:r>
      <w:r w:rsidR="00B35DD6">
        <w:rPr>
          <w:rFonts w:ascii="Arial" w:hAnsi="Arial"/>
        </w:rPr>
        <w:t>take part in art lessons via</w:t>
      </w:r>
    </w:p>
    <w:p w14:paraId="093C9B5F" w14:textId="77777777" w:rsidR="00FB097D" w:rsidRDefault="00B35DD6" w:rsidP="00B35DD6">
      <w:pPr>
        <w:ind w:left="720" w:firstLine="720"/>
        <w:rPr>
          <w:rFonts w:ascii="Arial" w:hAnsi="Arial"/>
        </w:rPr>
      </w:pPr>
      <w:r>
        <w:rPr>
          <w:rFonts w:ascii="Arial" w:hAnsi="Arial"/>
        </w:rPr>
        <w:t>traditional Welsh songs.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video link.</w:t>
      </w:r>
    </w:p>
    <w:p w14:paraId="75213BD6" w14:textId="77777777" w:rsidR="00FB097D" w:rsidRDefault="00FB097D" w:rsidP="00FB097D">
      <w:pPr>
        <w:rPr>
          <w:rFonts w:ascii="Arial" w:hAnsi="Arial"/>
        </w:rPr>
      </w:pPr>
    </w:p>
    <w:p w14:paraId="17018704" w14:textId="77777777" w:rsidR="00FB097D" w:rsidRDefault="00FB097D" w:rsidP="00FB097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DB547DE" wp14:editId="5E930941">
                <wp:simplePos x="0" y="0"/>
                <wp:positionH relativeFrom="column">
                  <wp:posOffset>228600</wp:posOffset>
                </wp:positionH>
                <wp:positionV relativeFrom="paragraph">
                  <wp:posOffset>153035</wp:posOffset>
                </wp:positionV>
                <wp:extent cx="457200" cy="457200"/>
                <wp:effectExtent l="76200" t="50800" r="76200" b="101600"/>
                <wp:wrapNone/>
                <wp:docPr id="186" name="Rounded 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AF122" id="Rounded Rectangle 186" o:spid="_x0000_s1026" style="position:absolute;margin-left:18pt;margin-top:12.05pt;width:36pt;height:36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30A56B1D" w14:textId="77777777" w:rsidR="00FB097D" w:rsidRDefault="00FB097D" w:rsidP="00FB097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Cwricwlwm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is</w:t>
      </w:r>
    </w:p>
    <w:p w14:paraId="550AF606" w14:textId="77777777" w:rsidR="00FB097D" w:rsidRDefault="00FB097D" w:rsidP="00FB097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35DD6">
        <w:rPr>
          <w:rFonts w:ascii="Arial" w:hAnsi="Arial"/>
        </w:rPr>
        <w:t xml:space="preserve">clearly </w:t>
      </w:r>
      <w:r>
        <w:rPr>
          <w:rFonts w:ascii="Arial" w:hAnsi="Arial"/>
        </w:rPr>
        <w:t>planned for.</w:t>
      </w:r>
    </w:p>
    <w:p w14:paraId="208D30C1" w14:textId="77777777" w:rsidR="006A2F4C" w:rsidRDefault="006A2F4C">
      <w:pPr>
        <w:rPr>
          <w:rFonts w:ascii="Arial" w:hAnsi="Arial"/>
          <w:b/>
        </w:rPr>
      </w:pPr>
    </w:p>
    <w:p w14:paraId="63941728" w14:textId="77777777" w:rsidR="006A2F4C" w:rsidRDefault="006A2F4C">
      <w:pPr>
        <w:rPr>
          <w:rFonts w:ascii="Arial" w:hAnsi="Arial"/>
          <w:b/>
        </w:rPr>
      </w:pPr>
    </w:p>
    <w:p w14:paraId="43493877" w14:textId="77777777" w:rsidR="006A2F4C" w:rsidRDefault="006A2F4C">
      <w:pPr>
        <w:rPr>
          <w:rFonts w:ascii="Arial" w:hAnsi="Arial"/>
          <w:b/>
        </w:rPr>
      </w:pPr>
    </w:p>
    <w:p w14:paraId="6B080C63" w14:textId="77777777" w:rsidR="00B35DD6" w:rsidRDefault="00B35DD6">
      <w:pPr>
        <w:rPr>
          <w:rFonts w:ascii="Arial" w:hAnsi="Arial"/>
          <w:b/>
        </w:rPr>
      </w:pPr>
    </w:p>
    <w:p w14:paraId="2ED02608" w14:textId="77777777" w:rsidR="00B35DD6" w:rsidRDefault="00B35DD6">
      <w:pPr>
        <w:rPr>
          <w:rFonts w:ascii="Arial" w:hAnsi="Arial"/>
          <w:b/>
        </w:rPr>
      </w:pPr>
    </w:p>
    <w:p w14:paraId="024FC253" w14:textId="77777777" w:rsidR="00B35DD6" w:rsidRDefault="00B35DD6">
      <w:pPr>
        <w:rPr>
          <w:rFonts w:ascii="Arial" w:hAnsi="Arial"/>
          <w:b/>
        </w:rPr>
      </w:pPr>
    </w:p>
    <w:p w14:paraId="48DE8D38" w14:textId="77777777" w:rsidR="00B35DD6" w:rsidRDefault="00B35DD6">
      <w:pPr>
        <w:rPr>
          <w:rFonts w:ascii="Arial" w:hAnsi="Arial"/>
          <w:b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009472" behindDoc="0" locked="0" layoutInCell="1" allowOverlap="1" wp14:anchorId="49D6FB53" wp14:editId="57746A87">
            <wp:simplePos x="0" y="0"/>
            <wp:positionH relativeFrom="column">
              <wp:posOffset>3771900</wp:posOffset>
            </wp:positionH>
            <wp:positionV relativeFrom="paragraph">
              <wp:posOffset>61595</wp:posOffset>
            </wp:positionV>
            <wp:extent cx="2581910" cy="1457960"/>
            <wp:effectExtent l="0" t="0" r="8890" b="0"/>
            <wp:wrapNone/>
            <wp:docPr id="200" name="Picture 200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C777D" w14:textId="77777777" w:rsidR="00B35DD6" w:rsidRDefault="00B35DD6">
      <w:pPr>
        <w:rPr>
          <w:rFonts w:ascii="Arial" w:hAnsi="Arial"/>
          <w:b/>
        </w:rPr>
      </w:pPr>
    </w:p>
    <w:p w14:paraId="50E0AE3B" w14:textId="77777777" w:rsidR="00B35DD6" w:rsidRDefault="00B35DD6">
      <w:pPr>
        <w:rPr>
          <w:rFonts w:ascii="Arial" w:hAnsi="Arial"/>
          <w:b/>
        </w:rPr>
      </w:pPr>
    </w:p>
    <w:p w14:paraId="5688F3A2" w14:textId="77777777" w:rsidR="00B35DD6" w:rsidRDefault="00B35DD6">
      <w:pPr>
        <w:rPr>
          <w:rFonts w:ascii="Arial" w:hAnsi="Arial"/>
          <w:b/>
        </w:rPr>
      </w:pPr>
    </w:p>
    <w:p w14:paraId="5EF784C3" w14:textId="77777777" w:rsidR="00B35DD6" w:rsidRDefault="00B35DD6">
      <w:pPr>
        <w:rPr>
          <w:rFonts w:ascii="Arial" w:hAnsi="Arial"/>
          <w:b/>
        </w:rPr>
      </w:pPr>
    </w:p>
    <w:p w14:paraId="58AD10CB" w14:textId="77777777" w:rsidR="00B35DD6" w:rsidRDefault="00B35DD6">
      <w:pPr>
        <w:rPr>
          <w:rFonts w:ascii="Arial" w:hAnsi="Arial"/>
          <w:b/>
        </w:rPr>
      </w:pPr>
    </w:p>
    <w:p w14:paraId="026A216E" w14:textId="77777777" w:rsidR="00B35DD6" w:rsidRDefault="00B35DD6">
      <w:pPr>
        <w:rPr>
          <w:rFonts w:ascii="Arial" w:hAnsi="Arial"/>
          <w:b/>
        </w:rPr>
      </w:pPr>
    </w:p>
    <w:p w14:paraId="3C9118BB" w14:textId="77777777" w:rsidR="006A2F4C" w:rsidRDefault="006A2F4C">
      <w:pPr>
        <w:rPr>
          <w:rFonts w:ascii="Arial" w:hAnsi="Arial"/>
          <w:b/>
        </w:rPr>
      </w:pPr>
    </w:p>
    <w:p w14:paraId="256E9860" w14:textId="77777777" w:rsidR="006A2F4C" w:rsidRDefault="006A2F4C">
      <w:pPr>
        <w:rPr>
          <w:rFonts w:ascii="Arial" w:hAnsi="Arial"/>
          <w:b/>
        </w:rPr>
      </w:pPr>
    </w:p>
    <w:p w14:paraId="1ED86E92" w14:textId="77777777" w:rsidR="006A2F4C" w:rsidRDefault="006A2F4C">
      <w:pPr>
        <w:rPr>
          <w:rFonts w:ascii="Arial" w:hAnsi="Arial"/>
          <w:b/>
        </w:rPr>
      </w:pPr>
    </w:p>
    <w:p w14:paraId="7016ACC1" w14:textId="77777777" w:rsidR="006A2F4C" w:rsidRDefault="006A2F4C">
      <w:pPr>
        <w:rPr>
          <w:rFonts w:ascii="Arial" w:hAnsi="Arial"/>
          <w:b/>
        </w:rPr>
      </w:pPr>
    </w:p>
    <w:p w14:paraId="30EE6086" w14:textId="77777777" w:rsidR="00B35DD6" w:rsidRDefault="00B35DD6" w:rsidP="00B35DD6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3</w:t>
      </w:r>
    </w:p>
    <w:p w14:paraId="43F9CA9F" w14:textId="77777777" w:rsidR="006A2F4C" w:rsidRDefault="00B35DD6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The use of incidental Welsh in the classroom</w:t>
      </w:r>
    </w:p>
    <w:p w14:paraId="60DF1CB6" w14:textId="77777777" w:rsidR="00B35DD6" w:rsidRDefault="00623010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2827B2E8" wp14:editId="16073D69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33DB5" id="Rounded Rectangle 211" o:spid="_x0000_s1026" style="position:absolute;margin-left:-9pt;margin-top:14.7pt;width:540pt;height:693pt;z-index:-25128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6A5D61FC" w14:textId="77777777" w:rsidR="00B35DD6" w:rsidRDefault="00B35DD6">
      <w:pPr>
        <w:rPr>
          <w:rFonts w:ascii="Arial" w:hAnsi="Arial"/>
          <w:b/>
          <w:sz w:val="36"/>
          <w:szCs w:val="36"/>
        </w:rPr>
      </w:pPr>
    </w:p>
    <w:p w14:paraId="1B84E1A8" w14:textId="77777777" w:rsidR="00B35DD6" w:rsidRDefault="00B35DD6">
      <w:pPr>
        <w:rPr>
          <w:rFonts w:ascii="Arial" w:hAnsi="Arial"/>
          <w:b/>
          <w:sz w:val="36"/>
          <w:szCs w:val="36"/>
        </w:rPr>
      </w:pPr>
    </w:p>
    <w:p w14:paraId="53D1AD17" w14:textId="77777777" w:rsidR="00B35DD6" w:rsidRDefault="00B35DD6">
      <w:pPr>
        <w:rPr>
          <w:rFonts w:ascii="Arial" w:hAnsi="Arial"/>
          <w:b/>
          <w:sz w:val="36"/>
          <w:szCs w:val="36"/>
        </w:rPr>
      </w:pPr>
    </w:p>
    <w:p w14:paraId="2DEA3B00" w14:textId="77777777" w:rsidR="00B35DD6" w:rsidRPr="004B1D67" w:rsidRDefault="00DD1F2B" w:rsidP="00B35DD6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ECB916E" wp14:editId="5296E9D9">
                <wp:simplePos x="0" y="0"/>
                <wp:positionH relativeFrom="column">
                  <wp:posOffset>5829300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203" name="Rounded 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A57B3" id="Rounded Rectangle 203" o:spid="_x0000_s1026" style="position:absolute;margin-left:459pt;margin-top:3.9pt;width:36pt;height:36pt;z-index:25201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HJ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B35DD6"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2960F37" wp14:editId="51D25B3D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4EE4C" id="Rounded Rectangle 201" o:spid="_x0000_s1026" style="position:absolute;margin-left:18pt;margin-top:3.9pt;width:36pt;height:36pt;z-index:25201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B35DD6">
        <w:rPr>
          <w:rFonts w:ascii="Arial" w:hAnsi="Arial"/>
        </w:rPr>
        <w:t>Teaching staff use take advantage</w:t>
      </w:r>
      <w:r w:rsidR="00B35DD6">
        <w:rPr>
          <w:rFonts w:ascii="Arial" w:hAnsi="Arial"/>
        </w:rPr>
        <w:tab/>
        <w:t xml:space="preserve">Support staff take advantage </w:t>
      </w:r>
    </w:p>
    <w:p w14:paraId="0DE63B35" w14:textId="77777777" w:rsidR="00B35DD6" w:rsidRDefault="00B35DD6" w:rsidP="00B35DD6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of every opportunity to use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of every opportunity to use</w:t>
      </w:r>
      <w:r>
        <w:rPr>
          <w:rFonts w:ascii="Arial" w:hAnsi="Arial"/>
        </w:rPr>
        <w:tab/>
      </w:r>
    </w:p>
    <w:p w14:paraId="547A0950" w14:textId="77777777" w:rsidR="00B35DD6" w:rsidRPr="004B1D67" w:rsidRDefault="00B35DD6" w:rsidP="00B35DD6">
      <w:pPr>
        <w:ind w:left="720" w:firstLine="720"/>
        <w:rPr>
          <w:rFonts w:ascii="Arial" w:hAnsi="Arial"/>
        </w:rPr>
      </w:pPr>
      <w:r>
        <w:rPr>
          <w:rFonts w:ascii="Arial" w:hAnsi="Arial"/>
        </w:rPr>
        <w:t>incidental Welsh.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incidental Welsh.</w:t>
      </w:r>
      <w:r w:rsidR="00DD1F2B" w:rsidRPr="00DD1F2B">
        <w:rPr>
          <w:rFonts w:ascii="Arial" w:hAnsi="Arial"/>
          <w:b/>
          <w:noProof/>
          <w:sz w:val="36"/>
          <w:szCs w:val="36"/>
          <w:lang w:val="en-US"/>
        </w:rPr>
        <w:t xml:space="preserve"> </w:t>
      </w:r>
    </w:p>
    <w:p w14:paraId="68C43094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</w:p>
    <w:p w14:paraId="49889AE5" w14:textId="77777777" w:rsidR="00B35DD6" w:rsidRDefault="00DD1F2B" w:rsidP="00B35DD6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E031E17" wp14:editId="28A60431">
                <wp:simplePos x="0" y="0"/>
                <wp:positionH relativeFrom="column">
                  <wp:posOffset>5829300</wp:posOffset>
                </wp:positionH>
                <wp:positionV relativeFrom="paragraph">
                  <wp:posOffset>148590</wp:posOffset>
                </wp:positionV>
                <wp:extent cx="457200" cy="457200"/>
                <wp:effectExtent l="76200" t="50800" r="76200" b="101600"/>
                <wp:wrapNone/>
                <wp:docPr id="204" name="Rounded 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FF979" id="Rounded Rectangle 204" o:spid="_x0000_s1026" style="position:absolute;margin-left:459pt;margin-top:11.7pt;width:36pt;height:36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3FB893F" wp14:editId="63CCE743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</wp:posOffset>
                </wp:positionV>
                <wp:extent cx="457200" cy="457200"/>
                <wp:effectExtent l="76200" t="50800" r="76200" b="101600"/>
                <wp:wrapNone/>
                <wp:docPr id="202" name="Rounded 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C6055" id="Rounded Rectangle 202" o:spid="_x0000_s1026" style="position:absolute;margin-left:18pt;margin-top:11.7pt;width:36pt;height:36pt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1o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18AB2A12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Pupils use more challenging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Support staff </w:t>
      </w:r>
      <w:r w:rsidR="00DD1F2B">
        <w:rPr>
          <w:rFonts w:ascii="Arial" w:hAnsi="Arial"/>
        </w:rPr>
        <w:t>take advantage</w:t>
      </w:r>
      <w:r>
        <w:rPr>
          <w:rFonts w:ascii="Arial" w:hAnsi="Arial"/>
        </w:rPr>
        <w:t xml:space="preserve"> </w:t>
      </w:r>
    </w:p>
    <w:p w14:paraId="7979B712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Welsh phrases when expressing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>of every opportunity to use</w:t>
      </w:r>
      <w:r>
        <w:rPr>
          <w:rFonts w:ascii="Arial" w:hAnsi="Arial"/>
        </w:rPr>
        <w:t xml:space="preserve"> </w:t>
      </w:r>
    </w:p>
    <w:p w14:paraId="4D713921" w14:textId="77777777" w:rsidR="00DD1F2B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need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 xml:space="preserve">incidental Welsh when </w:t>
      </w:r>
      <w:r>
        <w:rPr>
          <w:rFonts w:ascii="Arial" w:hAnsi="Arial"/>
        </w:rPr>
        <w:t xml:space="preserve">working </w:t>
      </w:r>
    </w:p>
    <w:p w14:paraId="0BA9901E" w14:textId="77777777" w:rsidR="00B35DD6" w:rsidRDefault="00DD1F2B" w:rsidP="00DD1F2B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e.g.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35DD6">
        <w:rPr>
          <w:rFonts w:ascii="Arial" w:hAnsi="Arial"/>
        </w:rPr>
        <w:t xml:space="preserve">with groups of </w:t>
      </w:r>
      <w:r>
        <w:rPr>
          <w:rFonts w:ascii="Arial" w:hAnsi="Arial"/>
        </w:rPr>
        <w:t>children.</w:t>
      </w:r>
    </w:p>
    <w:p w14:paraId="030A7C4F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 xml:space="preserve">Ga </w:t>
      </w:r>
      <w:proofErr w:type="spellStart"/>
      <w:r w:rsidR="00DD1F2B">
        <w:rPr>
          <w:rFonts w:ascii="Arial" w:hAnsi="Arial"/>
        </w:rPr>
        <w:t>i</w:t>
      </w:r>
      <w:proofErr w:type="spellEnd"/>
      <w:r w:rsidR="00DD1F2B">
        <w:rPr>
          <w:rFonts w:ascii="Arial" w:hAnsi="Arial"/>
        </w:rPr>
        <w:t xml:space="preserve"> </w:t>
      </w:r>
      <w:proofErr w:type="spellStart"/>
      <w:r w:rsidR="00DD1F2B">
        <w:rPr>
          <w:rFonts w:ascii="Arial" w:hAnsi="Arial"/>
        </w:rPr>
        <w:t>fenthyg</w:t>
      </w:r>
      <w:proofErr w:type="spellEnd"/>
      <w:r w:rsidR="00DD1F2B">
        <w:rPr>
          <w:rFonts w:ascii="Arial" w:hAnsi="Arial"/>
        </w:rPr>
        <w:t>…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44F9906" w14:textId="77777777" w:rsidR="00B35DD6" w:rsidRDefault="00DD1F2B" w:rsidP="00B35DD6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6D0EA14" wp14:editId="57B0DAF4">
                <wp:simplePos x="0" y="0"/>
                <wp:positionH relativeFrom="column">
                  <wp:posOffset>5829300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76200" t="50800" r="76200" b="101600"/>
                <wp:wrapNone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CD2EC" id="Rounded Rectangle 206" o:spid="_x0000_s1026" style="position:absolute;margin-left:459pt;margin-top:9.9pt;width:36pt;height:36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ddefnyddio</w:t>
      </w:r>
      <w:proofErr w:type="spellEnd"/>
      <w:r>
        <w:rPr>
          <w:rFonts w:ascii="Arial" w:hAnsi="Arial"/>
        </w:rPr>
        <w:t>…</w:t>
      </w:r>
    </w:p>
    <w:p w14:paraId="3CAE491C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ab/>
        <w:t>Teachers greet and ask each</w:t>
      </w:r>
    </w:p>
    <w:p w14:paraId="05377E0F" w14:textId="77777777" w:rsidR="00B35DD6" w:rsidRDefault="00DD1F2B" w:rsidP="00DD1F2B">
      <w:pPr>
        <w:ind w:left="504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6CCACBD" wp14:editId="650BB04A">
                <wp:simplePos x="0" y="0"/>
                <wp:positionH relativeFrom="column">
                  <wp:posOffset>228600</wp:posOffset>
                </wp:positionH>
                <wp:positionV relativeFrom="paragraph">
                  <wp:posOffset>118745</wp:posOffset>
                </wp:positionV>
                <wp:extent cx="457200" cy="457200"/>
                <wp:effectExtent l="76200" t="50800" r="76200" b="101600"/>
                <wp:wrapNone/>
                <wp:docPr id="205" name="Rounded 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AFF4F" id="Rounded Rectangle 205" o:spid="_x0000_s1026" style="position:absolute;margin-left:18pt;margin-top:9.35pt;width:36pt;height:36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6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 xml:space="preserve">other basic questions in  </w:t>
      </w:r>
    </w:p>
    <w:p w14:paraId="3CEBB27B" w14:textId="77777777" w:rsidR="00B35DD6" w:rsidRDefault="00DD1F2B" w:rsidP="00DD1F2B">
      <w:pPr>
        <w:ind w:left="720" w:firstLine="720"/>
        <w:rPr>
          <w:rFonts w:ascii="Arial" w:hAnsi="Arial"/>
        </w:rPr>
      </w:pPr>
      <w:r>
        <w:rPr>
          <w:rFonts w:ascii="Arial" w:hAnsi="Arial"/>
        </w:rPr>
        <w:t>Each class used the ‘</w:t>
      </w:r>
      <w:proofErr w:type="spellStart"/>
      <w:r>
        <w:rPr>
          <w:rFonts w:ascii="Arial" w:hAnsi="Arial"/>
        </w:rPr>
        <w:t>Helpur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>Welsh.</w:t>
      </w:r>
    </w:p>
    <w:p w14:paraId="392AF8E4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>Heddiw’ initiative during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09B255C" w14:textId="77777777" w:rsidR="00B35DD6" w:rsidRDefault="00DD1F2B" w:rsidP="00B35DD6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C76FABA" wp14:editId="4B7D5E01">
                <wp:simplePos x="0" y="0"/>
                <wp:positionH relativeFrom="column">
                  <wp:posOffset>5829300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76200" t="50800" r="76200" b="101600"/>
                <wp:wrapNone/>
                <wp:docPr id="207" name="Rounded 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7EECC" id="Rounded Rectangle 207" o:spid="_x0000_s1026" style="position:absolute;margin-left:459pt;margin-top:12.95pt;width:36pt;height:36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B35DD6">
        <w:rPr>
          <w:rFonts w:ascii="Arial" w:hAnsi="Arial"/>
        </w:rPr>
        <w:tab/>
      </w:r>
      <w:r w:rsidR="00B35DD6">
        <w:rPr>
          <w:rFonts w:ascii="Arial" w:hAnsi="Arial"/>
        </w:rPr>
        <w:tab/>
      </w:r>
      <w:r>
        <w:rPr>
          <w:rFonts w:ascii="Arial" w:hAnsi="Arial"/>
        </w:rPr>
        <w:t>registration.</w:t>
      </w:r>
      <w:r w:rsidRPr="00DD1F2B">
        <w:rPr>
          <w:rFonts w:ascii="Arial" w:hAnsi="Arial"/>
          <w:b/>
          <w:noProof/>
          <w:sz w:val="36"/>
          <w:szCs w:val="36"/>
          <w:lang w:val="en-US"/>
        </w:rPr>
        <w:t xml:space="preserve"> </w:t>
      </w:r>
    </w:p>
    <w:p w14:paraId="1AF50ECB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ab/>
      </w:r>
      <w:r w:rsidR="00DD1F2B">
        <w:rPr>
          <w:rFonts w:ascii="Arial" w:hAnsi="Arial"/>
        </w:rPr>
        <w:tab/>
      </w:r>
      <w:r w:rsidR="00DD1F2B">
        <w:rPr>
          <w:rFonts w:ascii="Arial" w:hAnsi="Arial"/>
        </w:rPr>
        <w:tab/>
      </w:r>
      <w:r w:rsidR="00DD1F2B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Pupils understand and </w:t>
      </w:r>
    </w:p>
    <w:p w14:paraId="46454974" w14:textId="77777777" w:rsidR="00B35DD6" w:rsidRDefault="00DD1F2B" w:rsidP="00B35DD6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38C1B31" wp14:editId="50FBDD93">
                <wp:simplePos x="0" y="0"/>
                <wp:positionH relativeFrom="column">
                  <wp:posOffset>228600</wp:posOffset>
                </wp:positionH>
                <wp:positionV relativeFrom="paragraph">
                  <wp:posOffset>156845</wp:posOffset>
                </wp:positionV>
                <wp:extent cx="457200" cy="457200"/>
                <wp:effectExtent l="76200" t="50800" r="76200" b="101600"/>
                <wp:wrapNone/>
                <wp:docPr id="208" name="Rounded 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66FD6" id="Rounded Rectangle 208" o:spid="_x0000_s1026" style="position:absolute;margin-left:18pt;margin-top:12.35pt;width:36pt;height:36pt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T8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35DD6">
        <w:rPr>
          <w:rFonts w:ascii="Arial" w:hAnsi="Arial"/>
        </w:rPr>
        <w:tab/>
      </w:r>
      <w:r w:rsidR="00B35DD6">
        <w:rPr>
          <w:rFonts w:ascii="Arial" w:hAnsi="Arial"/>
        </w:rPr>
        <w:tab/>
      </w:r>
      <w:r w:rsidR="00B35DD6">
        <w:rPr>
          <w:rFonts w:ascii="Arial" w:hAnsi="Arial"/>
        </w:rPr>
        <w:tab/>
        <w:t xml:space="preserve">respond to </w:t>
      </w:r>
      <w:r>
        <w:rPr>
          <w:rFonts w:ascii="Arial" w:hAnsi="Arial"/>
        </w:rPr>
        <w:t>more complex</w:t>
      </w:r>
      <w:r w:rsidR="00B35DD6">
        <w:rPr>
          <w:rFonts w:ascii="Arial" w:hAnsi="Arial"/>
        </w:rPr>
        <w:t xml:space="preserve"> </w:t>
      </w:r>
    </w:p>
    <w:p w14:paraId="6B1FBA75" w14:textId="77777777" w:rsidR="00B35DD6" w:rsidRDefault="00DD1F2B" w:rsidP="00DD1F2B">
      <w:pPr>
        <w:ind w:left="720" w:firstLine="720"/>
        <w:rPr>
          <w:rFonts w:ascii="Arial" w:hAnsi="Arial"/>
        </w:rPr>
      </w:pPr>
      <w:r>
        <w:rPr>
          <w:rFonts w:ascii="Arial" w:hAnsi="Arial"/>
        </w:rPr>
        <w:t>Teachers and pupils follow</w:t>
      </w:r>
      <w:r>
        <w:rPr>
          <w:rFonts w:ascii="Arial" w:hAnsi="Arial"/>
        </w:rPr>
        <w:tab/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Welsh questions and </w:t>
      </w:r>
    </w:p>
    <w:p w14:paraId="3B411A1B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>script for example to discuss</w:t>
      </w:r>
      <w:r w:rsidR="00DD1F2B">
        <w:rPr>
          <w:rFonts w:ascii="Arial" w:hAnsi="Arial"/>
        </w:rPr>
        <w:tab/>
      </w:r>
      <w:r w:rsidR="00DD1F2B">
        <w:rPr>
          <w:rFonts w:ascii="Arial" w:hAnsi="Arial"/>
        </w:rPr>
        <w:tab/>
        <w:t>commands.</w:t>
      </w:r>
    </w:p>
    <w:p w14:paraId="4B936489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>the weather, day of the week</w:t>
      </w:r>
    </w:p>
    <w:p w14:paraId="7084B6BB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1F2B">
        <w:rPr>
          <w:rFonts w:ascii="Arial" w:hAnsi="Arial"/>
        </w:rPr>
        <w:t>etc…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E631168" w14:textId="77777777" w:rsidR="00B35DD6" w:rsidRDefault="00B35DD6" w:rsidP="00B35DD6">
      <w:pPr>
        <w:rPr>
          <w:rFonts w:ascii="Arial" w:hAnsi="Arial"/>
        </w:rPr>
      </w:pPr>
    </w:p>
    <w:p w14:paraId="299F84CB" w14:textId="77777777" w:rsidR="00B35DD6" w:rsidRDefault="00DD1F2B" w:rsidP="00B35DD6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97021C6" wp14:editId="0DCC8CD0">
                <wp:simplePos x="0" y="0"/>
                <wp:positionH relativeFrom="column">
                  <wp:posOffset>228600</wp:posOffset>
                </wp:positionH>
                <wp:positionV relativeFrom="paragraph">
                  <wp:posOffset>133985</wp:posOffset>
                </wp:positionV>
                <wp:extent cx="457200" cy="457200"/>
                <wp:effectExtent l="76200" t="50800" r="76200" b="101600"/>
                <wp:wrapNone/>
                <wp:docPr id="209" name="Rounded 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9E5C2" id="Rounded Rectangle 209" o:spid="_x0000_s1026" style="position:absolute;margin-left:18pt;margin-top:10.55pt;width:36pt;height:36pt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67B63A8F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Teachers write a general marking</w:t>
      </w:r>
    </w:p>
    <w:p w14:paraId="54F15F7B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comment in Welsh in pupils’</w:t>
      </w:r>
    </w:p>
    <w:p w14:paraId="4AE8E23A" w14:textId="77777777" w:rsidR="00623010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workbooks in </w:t>
      </w:r>
      <w:r w:rsidR="00623010">
        <w:rPr>
          <w:rFonts w:ascii="Arial" w:hAnsi="Arial"/>
        </w:rPr>
        <w:t>the majority</w:t>
      </w:r>
      <w:r>
        <w:rPr>
          <w:rFonts w:ascii="Arial" w:hAnsi="Arial"/>
        </w:rPr>
        <w:t xml:space="preserve"> </w:t>
      </w:r>
    </w:p>
    <w:p w14:paraId="633B9E2A" w14:textId="77777777" w:rsidR="00B35DD6" w:rsidRDefault="00623010" w:rsidP="00623010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of </w:t>
      </w:r>
      <w:r w:rsidR="00B35DD6">
        <w:rPr>
          <w:rFonts w:ascii="Arial" w:hAnsi="Arial"/>
        </w:rPr>
        <w:t>subjects.</w:t>
      </w:r>
    </w:p>
    <w:p w14:paraId="012F9BF6" w14:textId="77777777" w:rsidR="00B35DD6" w:rsidRDefault="00B35DD6" w:rsidP="00B35DD6">
      <w:pPr>
        <w:rPr>
          <w:rFonts w:ascii="Arial" w:hAnsi="Arial"/>
        </w:rPr>
      </w:pPr>
    </w:p>
    <w:p w14:paraId="1A7ED2A8" w14:textId="77777777" w:rsidR="00B35DD6" w:rsidRDefault="00B35DD6" w:rsidP="00B35DD6">
      <w:pPr>
        <w:rPr>
          <w:rFonts w:ascii="Arial" w:hAnsi="Arial"/>
        </w:rPr>
      </w:pPr>
    </w:p>
    <w:p w14:paraId="0E6449E8" w14:textId="77777777" w:rsidR="00B35DD6" w:rsidRDefault="00DD1F2B" w:rsidP="00B35DD6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B42BFE8" wp14:editId="4AC917E6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457200" cy="457200"/>
                <wp:effectExtent l="76200" t="50800" r="76200" b="101600"/>
                <wp:wrapNone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49B8C" id="Rounded Rectangle 210" o:spid="_x0000_s1026" style="position:absolute;margin-left:18pt;margin-top:-.25pt;width:36pt;height:36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Sa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B35DD6">
        <w:rPr>
          <w:rFonts w:ascii="Arial" w:hAnsi="Arial"/>
        </w:rPr>
        <w:tab/>
      </w:r>
      <w:r w:rsidR="00B35DD6">
        <w:rPr>
          <w:rFonts w:ascii="Arial" w:hAnsi="Arial"/>
        </w:rPr>
        <w:tab/>
        <w:t>The date is written in Welsh on</w:t>
      </w:r>
    </w:p>
    <w:p w14:paraId="38740437" w14:textId="77777777" w:rsidR="00B35DD6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the whiteboard and in pupils’</w:t>
      </w:r>
    </w:p>
    <w:p w14:paraId="55D27348" w14:textId="77777777" w:rsidR="00623010" w:rsidRDefault="00B35DD6" w:rsidP="00B35D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workbooks in </w:t>
      </w:r>
      <w:r w:rsidR="00623010">
        <w:rPr>
          <w:rFonts w:ascii="Arial" w:hAnsi="Arial"/>
        </w:rPr>
        <w:t>the majority</w:t>
      </w:r>
      <w:r>
        <w:rPr>
          <w:rFonts w:ascii="Arial" w:hAnsi="Arial"/>
        </w:rPr>
        <w:t xml:space="preserve"> </w:t>
      </w:r>
    </w:p>
    <w:p w14:paraId="059D6348" w14:textId="77777777" w:rsidR="00B35DD6" w:rsidRDefault="00623010" w:rsidP="00623010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of </w:t>
      </w:r>
      <w:r w:rsidR="00B35DD6">
        <w:rPr>
          <w:rFonts w:ascii="Arial" w:hAnsi="Arial"/>
        </w:rPr>
        <w:t>subjects.</w:t>
      </w:r>
    </w:p>
    <w:p w14:paraId="01F677A2" w14:textId="77777777" w:rsidR="00B35DD6" w:rsidRPr="00B35DD6" w:rsidRDefault="00623010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034048" behindDoc="0" locked="0" layoutInCell="1" allowOverlap="1" wp14:anchorId="1FA6ACB2" wp14:editId="583BEFD8">
            <wp:simplePos x="0" y="0"/>
            <wp:positionH relativeFrom="column">
              <wp:posOffset>3657600</wp:posOffset>
            </wp:positionH>
            <wp:positionV relativeFrom="paragraph">
              <wp:posOffset>34925</wp:posOffset>
            </wp:positionV>
            <wp:extent cx="2581910" cy="1457960"/>
            <wp:effectExtent l="0" t="0" r="8890" b="0"/>
            <wp:wrapNone/>
            <wp:docPr id="212" name="Picture 212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83759" w14:textId="77777777" w:rsidR="006A2F4C" w:rsidRDefault="006A2F4C">
      <w:pPr>
        <w:rPr>
          <w:rFonts w:ascii="Arial" w:hAnsi="Arial"/>
          <w:b/>
        </w:rPr>
      </w:pPr>
    </w:p>
    <w:p w14:paraId="3E5045B3" w14:textId="77777777" w:rsidR="006A2F4C" w:rsidRDefault="006A2F4C">
      <w:pPr>
        <w:rPr>
          <w:rFonts w:ascii="Arial" w:hAnsi="Arial"/>
          <w:b/>
        </w:rPr>
      </w:pPr>
    </w:p>
    <w:p w14:paraId="288EB1E1" w14:textId="77777777" w:rsidR="006A2F4C" w:rsidRDefault="006A2F4C">
      <w:pPr>
        <w:rPr>
          <w:rFonts w:ascii="Arial" w:hAnsi="Arial"/>
          <w:b/>
        </w:rPr>
      </w:pPr>
    </w:p>
    <w:p w14:paraId="054AD404" w14:textId="77777777" w:rsidR="00623010" w:rsidRDefault="00623010">
      <w:pPr>
        <w:rPr>
          <w:rFonts w:ascii="Arial" w:hAnsi="Arial"/>
          <w:b/>
        </w:rPr>
      </w:pPr>
    </w:p>
    <w:p w14:paraId="22B457AD" w14:textId="77777777" w:rsidR="00623010" w:rsidRDefault="00623010">
      <w:pPr>
        <w:rPr>
          <w:rFonts w:ascii="Arial" w:hAnsi="Arial"/>
          <w:b/>
        </w:rPr>
      </w:pPr>
    </w:p>
    <w:p w14:paraId="7B94407D" w14:textId="77777777" w:rsidR="00623010" w:rsidRDefault="00623010">
      <w:pPr>
        <w:rPr>
          <w:rFonts w:ascii="Arial" w:hAnsi="Arial"/>
          <w:b/>
        </w:rPr>
      </w:pPr>
    </w:p>
    <w:p w14:paraId="017B07E8" w14:textId="77777777" w:rsidR="00623010" w:rsidRDefault="00623010">
      <w:pPr>
        <w:rPr>
          <w:rFonts w:ascii="Arial" w:hAnsi="Arial"/>
          <w:b/>
        </w:rPr>
      </w:pPr>
    </w:p>
    <w:p w14:paraId="67EAF292" w14:textId="77777777" w:rsidR="00623010" w:rsidRDefault="00623010">
      <w:pPr>
        <w:rPr>
          <w:rFonts w:ascii="Arial" w:hAnsi="Arial"/>
          <w:b/>
        </w:rPr>
      </w:pPr>
    </w:p>
    <w:p w14:paraId="3B68BA16" w14:textId="77777777" w:rsidR="00623010" w:rsidRDefault="00623010">
      <w:pPr>
        <w:rPr>
          <w:rFonts w:ascii="Arial" w:hAnsi="Arial"/>
          <w:b/>
        </w:rPr>
      </w:pPr>
    </w:p>
    <w:p w14:paraId="3BB7A447" w14:textId="77777777" w:rsidR="00623010" w:rsidRDefault="00623010">
      <w:pPr>
        <w:rPr>
          <w:rFonts w:ascii="Arial" w:hAnsi="Arial"/>
          <w:b/>
        </w:rPr>
      </w:pPr>
    </w:p>
    <w:p w14:paraId="0F25F9CF" w14:textId="77777777" w:rsidR="00623010" w:rsidRDefault="00623010" w:rsidP="00623010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4</w:t>
      </w:r>
    </w:p>
    <w:p w14:paraId="3EED2EA6" w14:textId="77777777" w:rsidR="00623010" w:rsidRDefault="00623010" w:rsidP="00623010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The use of incidental Welsh outside of the classroom</w:t>
      </w:r>
    </w:p>
    <w:p w14:paraId="2C2375D7" w14:textId="77777777" w:rsidR="00623010" w:rsidRDefault="00695AA4" w:rsidP="00623010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0E6D20BE" wp14:editId="0B8DC263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242" name="Rounded 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EBCEF" id="Rounded Rectangle 242" o:spid="_x0000_s1026" style="position:absolute;margin-left:-9pt;margin-top:14.7pt;width:540pt;height:693pt;z-index:-25123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676C8348" w14:textId="77777777" w:rsidR="00623010" w:rsidRDefault="00623010" w:rsidP="00623010">
      <w:pPr>
        <w:rPr>
          <w:rFonts w:ascii="Arial" w:hAnsi="Arial"/>
          <w:b/>
          <w:sz w:val="36"/>
          <w:szCs w:val="36"/>
        </w:rPr>
      </w:pPr>
    </w:p>
    <w:p w14:paraId="48F55A9D" w14:textId="77777777" w:rsidR="00623010" w:rsidRDefault="001444B5" w:rsidP="00623010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8670DA1" wp14:editId="0482C623">
                <wp:simplePos x="0" y="0"/>
                <wp:positionH relativeFrom="column">
                  <wp:posOffset>5943600</wp:posOffset>
                </wp:positionH>
                <wp:positionV relativeFrom="paragraph">
                  <wp:posOffset>232410</wp:posOffset>
                </wp:positionV>
                <wp:extent cx="457200" cy="457200"/>
                <wp:effectExtent l="76200" t="50800" r="76200" b="101600"/>
                <wp:wrapNone/>
                <wp:docPr id="221" name="Rounded 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9BA3D" id="Rounded Rectangle 221" o:spid="_x0000_s1026" style="position:absolute;margin-left:468pt;margin-top:18.3pt;width:36pt;height:36pt;z-index:25204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7F7EEBA" wp14:editId="6D8E3062">
                <wp:simplePos x="0" y="0"/>
                <wp:positionH relativeFrom="column">
                  <wp:posOffset>228600</wp:posOffset>
                </wp:positionH>
                <wp:positionV relativeFrom="paragraph">
                  <wp:posOffset>232410</wp:posOffset>
                </wp:positionV>
                <wp:extent cx="457200" cy="457200"/>
                <wp:effectExtent l="76200" t="50800" r="76200" b="101600"/>
                <wp:wrapNone/>
                <wp:docPr id="220" name="Rounded 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E8B23" id="Rounded Rectangle 220" o:spid="_x0000_s1026" style="position:absolute;margin-left:18pt;margin-top:18.3pt;width:36pt;height:36pt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Yk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07A223BD" w14:textId="77777777" w:rsidR="00623010" w:rsidRPr="004B1D67" w:rsidRDefault="00623010" w:rsidP="00623010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Dinner staff use basic </w:t>
      </w:r>
      <w:r w:rsidR="004179C7">
        <w:rPr>
          <w:rFonts w:ascii="Arial" w:hAnsi="Arial"/>
        </w:rPr>
        <w:t>Welsh</w:t>
      </w:r>
      <w:r w:rsidR="004179C7">
        <w:rPr>
          <w:rFonts w:ascii="Arial" w:hAnsi="Arial"/>
        </w:rPr>
        <w:tab/>
      </w:r>
      <w:r w:rsidR="004179C7">
        <w:rPr>
          <w:rFonts w:ascii="Arial" w:hAnsi="Arial"/>
        </w:rPr>
        <w:tab/>
        <w:t>The school holds a termly</w:t>
      </w:r>
    </w:p>
    <w:p w14:paraId="7241AFF2" w14:textId="77777777" w:rsidR="00623010" w:rsidRDefault="00623010" w:rsidP="00623010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when serving children e.g.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themed Welsh afternoon e.g.</w:t>
      </w:r>
    </w:p>
    <w:p w14:paraId="5D07D026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Beth </w:t>
      </w:r>
      <w:proofErr w:type="spellStart"/>
      <w:r>
        <w:rPr>
          <w:rFonts w:ascii="Arial" w:hAnsi="Arial"/>
        </w:rPr>
        <w:t>wyt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eisau</w:t>
      </w:r>
      <w:proofErr w:type="spellEnd"/>
      <w:r>
        <w:rPr>
          <w:rFonts w:ascii="Arial" w:hAnsi="Arial"/>
        </w:rPr>
        <w:t>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‘Welsh rugby for developing  </w:t>
      </w:r>
    </w:p>
    <w:p w14:paraId="0FC917C0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Wyt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eisiau</w:t>
      </w:r>
      <w:proofErr w:type="spellEnd"/>
      <w:r>
        <w:rPr>
          <w:rFonts w:ascii="Arial" w:hAnsi="Arial"/>
        </w:rPr>
        <w:t>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44B5">
        <w:rPr>
          <w:rFonts w:ascii="Arial" w:hAnsi="Arial"/>
        </w:rPr>
        <w:t xml:space="preserve">the pupils’ </w:t>
      </w:r>
      <w:r>
        <w:rPr>
          <w:rFonts w:ascii="Arial" w:hAnsi="Arial"/>
        </w:rPr>
        <w:t xml:space="preserve">language skills </w:t>
      </w:r>
    </w:p>
    <w:p w14:paraId="30A0E157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44B5">
        <w:rPr>
          <w:rFonts w:ascii="Arial" w:hAnsi="Arial"/>
        </w:rPr>
        <w:t xml:space="preserve">across a </w:t>
      </w:r>
      <w:r>
        <w:rPr>
          <w:rFonts w:ascii="Arial" w:hAnsi="Arial"/>
        </w:rPr>
        <w:t xml:space="preserve">range of practical </w:t>
      </w:r>
    </w:p>
    <w:p w14:paraId="26F1901D" w14:textId="77777777" w:rsidR="00623010" w:rsidRPr="004B1D67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44B5">
        <w:rPr>
          <w:rFonts w:ascii="Arial" w:hAnsi="Arial"/>
        </w:rPr>
        <w:t xml:space="preserve">activities e.g. ICT, craft </w:t>
      </w:r>
      <w:r>
        <w:rPr>
          <w:rFonts w:ascii="Arial" w:hAnsi="Arial"/>
        </w:rPr>
        <w:t>etc…</w:t>
      </w:r>
    </w:p>
    <w:p w14:paraId="1C326348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2E2FF24" wp14:editId="5962ABF8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457200" cy="457200"/>
                <wp:effectExtent l="76200" t="50800" r="76200" b="101600"/>
                <wp:wrapNone/>
                <wp:docPr id="213" name="Rounded 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BCAF4" id="Rounded Rectangle 213" o:spid="_x0000_s1026" style="position:absolute;margin-left:18pt;margin-top:2.1pt;width:36pt;height:36pt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Cj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</w:t>
      </w:r>
      <w:r w:rsidR="001444B5">
        <w:rPr>
          <w:rFonts w:ascii="Arial" w:hAnsi="Arial"/>
        </w:rPr>
        <w:t>to establish a hot</w:t>
      </w:r>
      <w:r>
        <w:rPr>
          <w:rFonts w:ascii="Arial" w:hAnsi="Arial"/>
        </w:rPr>
        <w:tab/>
      </w:r>
    </w:p>
    <w:p w14:paraId="54178437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96C2329" wp14:editId="048DB31D">
                <wp:simplePos x="0" y="0"/>
                <wp:positionH relativeFrom="column">
                  <wp:posOffset>5943600</wp:posOffset>
                </wp:positionH>
                <wp:positionV relativeFrom="paragraph">
                  <wp:posOffset>80010</wp:posOffset>
                </wp:positionV>
                <wp:extent cx="457200" cy="457200"/>
                <wp:effectExtent l="76200" t="50800" r="76200" b="101600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17CDB" id="Rounded Rectangle 214" o:spid="_x0000_s1026" style="position:absolute;margin-left:468pt;margin-top:6.3pt;width:36pt;height:36pt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44B5">
        <w:rPr>
          <w:rFonts w:ascii="Arial" w:hAnsi="Arial"/>
        </w:rPr>
        <w:t xml:space="preserve">spot e.g. Pod </w:t>
      </w:r>
      <w:proofErr w:type="spellStart"/>
      <w:r w:rsidR="001444B5">
        <w:rPr>
          <w:rFonts w:ascii="Arial" w:hAnsi="Arial"/>
        </w:rPr>
        <w:t>Siarad</w:t>
      </w:r>
      <w:proofErr w:type="spellEnd"/>
      <w:r w:rsidR="001444B5">
        <w:rPr>
          <w:rFonts w:ascii="Arial" w:hAnsi="Arial"/>
        </w:rPr>
        <w:t xml:space="preserve"> / </w:t>
      </w:r>
      <w:proofErr w:type="spellStart"/>
      <w:r w:rsidR="001444B5">
        <w:rPr>
          <w:rFonts w:ascii="Arial" w:hAnsi="Arial"/>
        </w:rPr>
        <w:t>Cornal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53821A0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="001444B5">
        <w:rPr>
          <w:rFonts w:ascii="Arial" w:hAnsi="Arial"/>
        </w:rPr>
        <w:t>Cloncan</w:t>
      </w:r>
      <w:proofErr w:type="spellEnd"/>
      <w:r w:rsidR="001444B5">
        <w:rPr>
          <w:rFonts w:ascii="Arial" w:hAnsi="Arial"/>
        </w:rPr>
        <w:t>, during break times</w:t>
      </w:r>
      <w:r w:rsidR="001444B5">
        <w:rPr>
          <w:rFonts w:ascii="Arial" w:hAnsi="Arial"/>
        </w:rPr>
        <w:tab/>
      </w:r>
      <w:r w:rsidR="001444B5">
        <w:rPr>
          <w:rFonts w:ascii="Arial" w:hAnsi="Arial"/>
        </w:rPr>
        <w:tab/>
      </w:r>
      <w:proofErr w:type="spellStart"/>
      <w:r w:rsidR="001444B5">
        <w:rPr>
          <w:rFonts w:ascii="Arial" w:hAnsi="Arial"/>
        </w:rPr>
        <w:t>Criw</w:t>
      </w:r>
      <w:proofErr w:type="spellEnd"/>
      <w:r w:rsidR="001444B5">
        <w:rPr>
          <w:rFonts w:ascii="Arial" w:hAnsi="Arial"/>
        </w:rPr>
        <w:t xml:space="preserve"> </w:t>
      </w:r>
      <w:proofErr w:type="spellStart"/>
      <w:r w:rsidR="001444B5">
        <w:rPr>
          <w:rFonts w:ascii="Arial" w:hAnsi="Arial"/>
        </w:rPr>
        <w:t>Cymraeg</w:t>
      </w:r>
      <w:proofErr w:type="spellEnd"/>
      <w:r w:rsidR="001444B5">
        <w:rPr>
          <w:rFonts w:ascii="Arial" w:hAnsi="Arial"/>
        </w:rPr>
        <w:t xml:space="preserve"> and staff to</w:t>
      </w:r>
    </w:p>
    <w:p w14:paraId="756EC353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44B5">
        <w:rPr>
          <w:rFonts w:ascii="Arial" w:hAnsi="Arial"/>
        </w:rPr>
        <w:t>where pupils are rewarded</w:t>
      </w:r>
      <w:r w:rsidR="001444B5">
        <w:rPr>
          <w:rFonts w:ascii="Arial" w:hAnsi="Arial"/>
        </w:rPr>
        <w:tab/>
      </w:r>
      <w:r w:rsidR="001444B5">
        <w:rPr>
          <w:rFonts w:ascii="Arial" w:hAnsi="Arial"/>
        </w:rPr>
        <w:tab/>
      </w:r>
      <w:r w:rsidR="001444B5">
        <w:rPr>
          <w:rFonts w:ascii="Arial" w:hAnsi="Arial"/>
        </w:rPr>
        <w:tab/>
        <w:t>model Welsh yard games.</w:t>
      </w:r>
    </w:p>
    <w:p w14:paraId="35483CF1" w14:textId="77777777" w:rsidR="001444B5" w:rsidRDefault="001444B5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for holding a simple conversation</w:t>
      </w:r>
    </w:p>
    <w:p w14:paraId="2F56B1B5" w14:textId="77777777" w:rsidR="001444B5" w:rsidRDefault="001444B5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 Welsh with a </w:t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</w:p>
    <w:p w14:paraId="2BEC4386" w14:textId="77777777" w:rsidR="001444B5" w:rsidRDefault="00234B64" w:rsidP="0062301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B1D237F" wp14:editId="37E78F50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76200" t="50800" r="76200" b="101600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901E2" id="Rounded Rectangle 223" o:spid="_x0000_s1026" style="position:absolute;margin-left:468pt;margin-top:3pt;width:36pt;height:36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Id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1444B5">
        <w:rPr>
          <w:rFonts w:ascii="Arial" w:hAnsi="Arial"/>
        </w:rPr>
        <w:tab/>
      </w:r>
      <w:r w:rsidR="001444B5">
        <w:rPr>
          <w:rFonts w:ascii="Arial" w:hAnsi="Arial"/>
        </w:rPr>
        <w:tab/>
        <w:t>member.</w:t>
      </w:r>
      <w:r w:rsidR="001444B5">
        <w:rPr>
          <w:rFonts w:ascii="Arial" w:hAnsi="Arial"/>
        </w:rPr>
        <w:tab/>
      </w:r>
      <w:r w:rsidR="001444B5">
        <w:rPr>
          <w:rFonts w:ascii="Arial" w:hAnsi="Arial"/>
        </w:rPr>
        <w:tab/>
      </w:r>
      <w:r w:rsidR="001444B5">
        <w:rPr>
          <w:rFonts w:ascii="Arial" w:hAnsi="Arial"/>
        </w:rPr>
        <w:tab/>
      </w:r>
      <w:r w:rsidR="001444B5">
        <w:rPr>
          <w:rFonts w:ascii="Arial" w:hAnsi="Arial"/>
        </w:rPr>
        <w:tab/>
      </w:r>
      <w:r w:rsidR="001444B5">
        <w:rPr>
          <w:rFonts w:ascii="Arial" w:hAnsi="Arial"/>
        </w:rPr>
        <w:tab/>
        <w:t>Pupils understand and respond</w:t>
      </w:r>
    </w:p>
    <w:p w14:paraId="21E72C32" w14:textId="77777777" w:rsidR="001444B5" w:rsidRDefault="001444B5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to more complex Welsh</w:t>
      </w:r>
    </w:p>
    <w:p w14:paraId="3C973CB3" w14:textId="77777777" w:rsidR="00623010" w:rsidRDefault="001444B5" w:rsidP="0062301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971B12D" wp14:editId="29A6DF45">
                <wp:simplePos x="0" y="0"/>
                <wp:positionH relativeFrom="column">
                  <wp:posOffset>228600</wp:posOffset>
                </wp:positionH>
                <wp:positionV relativeFrom="paragraph">
                  <wp:posOffset>145415</wp:posOffset>
                </wp:positionV>
                <wp:extent cx="457200" cy="457200"/>
                <wp:effectExtent l="76200" t="50800" r="76200" b="101600"/>
                <wp:wrapNone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3FA9E" id="Rounded Rectangle 222" o:spid="_x0000_s1026" style="position:absolute;margin-left:18pt;margin-top:11.45pt;width:36pt;height:36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68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questions</w:t>
      </w:r>
      <w:r w:rsidR="00234B64">
        <w:rPr>
          <w:rFonts w:ascii="Arial" w:hAnsi="Arial"/>
        </w:rPr>
        <w:t xml:space="preserve"> and commands when</w:t>
      </w:r>
    </w:p>
    <w:p w14:paraId="11008442" w14:textId="77777777" w:rsidR="00623010" w:rsidRDefault="001444B5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 w:rsidR="00623010">
        <w:rPr>
          <w:rFonts w:ascii="Arial" w:hAnsi="Arial"/>
        </w:rPr>
        <w:t xml:space="preserve"> to work on </w:t>
      </w:r>
      <w:r>
        <w:rPr>
          <w:rFonts w:ascii="Arial" w:hAnsi="Arial"/>
        </w:rPr>
        <w:t>two</w:t>
      </w:r>
      <w:r w:rsidR="00623010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34B64">
        <w:rPr>
          <w:rFonts w:ascii="Arial" w:hAnsi="Arial"/>
        </w:rPr>
        <w:t>outside of the classroom.</w:t>
      </w:r>
    </w:p>
    <w:p w14:paraId="5BDE9AA9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project</w:t>
      </w:r>
      <w:r w:rsidR="001444B5">
        <w:rPr>
          <w:rFonts w:ascii="Arial" w:hAnsi="Arial"/>
        </w:rPr>
        <w:t>s</w:t>
      </w:r>
      <w:r>
        <w:rPr>
          <w:rFonts w:ascii="Arial" w:hAnsi="Arial"/>
        </w:rPr>
        <w:t xml:space="preserve"> to promote use of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44B5">
        <w:rPr>
          <w:rFonts w:ascii="Arial" w:hAnsi="Arial"/>
        </w:rPr>
        <w:t xml:space="preserve"> </w:t>
      </w:r>
    </w:p>
    <w:p w14:paraId="05E03890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Welsh outside of the classroom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5E6A6C3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e.g. Fruit shop is run in Welsh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C982E06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Prepare a ‘</w:t>
      </w:r>
      <w:proofErr w:type="spellStart"/>
      <w:r>
        <w:rPr>
          <w:rFonts w:ascii="Arial" w:hAnsi="Arial"/>
        </w:rPr>
        <w:t>bocs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>’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52A9C4E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for wet break / breakfast club</w:t>
      </w:r>
    </w:p>
    <w:p w14:paraId="7EBB4D8D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Prepare language posters for</w:t>
      </w:r>
    </w:p>
    <w:p w14:paraId="729B05BE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the dinner hall.</w:t>
      </w:r>
    </w:p>
    <w:p w14:paraId="40383D0A" w14:textId="77777777" w:rsidR="00623010" w:rsidRDefault="00623010" w:rsidP="00623010">
      <w:pPr>
        <w:rPr>
          <w:rFonts w:ascii="Arial" w:hAnsi="Arial"/>
        </w:rPr>
      </w:pPr>
    </w:p>
    <w:p w14:paraId="488A7B94" w14:textId="77777777" w:rsidR="00623010" w:rsidRDefault="00623010" w:rsidP="00623010">
      <w:pPr>
        <w:rPr>
          <w:rFonts w:ascii="Arial" w:hAnsi="Arial"/>
        </w:rPr>
      </w:pPr>
    </w:p>
    <w:p w14:paraId="03B3B988" w14:textId="77777777" w:rsidR="00623010" w:rsidRDefault="00234B64" w:rsidP="0062301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1D01E55" wp14:editId="28284233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457200" cy="457200"/>
                <wp:effectExtent l="76200" t="50800" r="76200" b="101600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45D17" id="Rounded Rectangle 224" o:spid="_x0000_s1026" style="position:absolute;margin-left:18pt;margin-top:3.65pt;width:36pt;height:36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623010">
        <w:rPr>
          <w:rFonts w:ascii="Arial" w:hAnsi="Arial"/>
        </w:rPr>
        <w:tab/>
      </w:r>
      <w:r w:rsidR="00623010">
        <w:rPr>
          <w:rFonts w:ascii="Arial" w:hAnsi="Arial"/>
        </w:rPr>
        <w:tab/>
        <w:t>Teaching staff and support</w:t>
      </w:r>
    </w:p>
    <w:p w14:paraId="20E144F0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34B64">
        <w:rPr>
          <w:rFonts w:ascii="Arial" w:hAnsi="Arial"/>
        </w:rPr>
        <w:t>take advantage of every</w:t>
      </w:r>
      <w:r>
        <w:rPr>
          <w:rFonts w:ascii="Arial" w:hAnsi="Arial"/>
        </w:rPr>
        <w:t xml:space="preserve"> </w:t>
      </w:r>
    </w:p>
    <w:p w14:paraId="7D1E7D4E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34B64">
        <w:rPr>
          <w:rFonts w:ascii="Arial" w:hAnsi="Arial"/>
        </w:rPr>
        <w:t>opportunity to use incidental</w:t>
      </w:r>
    </w:p>
    <w:p w14:paraId="15BA1C8A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34B64">
        <w:rPr>
          <w:rFonts w:ascii="Arial" w:hAnsi="Arial"/>
        </w:rPr>
        <w:t>Welsh outside of the classroom.</w:t>
      </w:r>
      <w:r w:rsidRPr="00360459"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t xml:space="preserve"> </w:t>
      </w:r>
    </w:p>
    <w:p w14:paraId="1FE58FB5" w14:textId="77777777" w:rsidR="00623010" w:rsidRDefault="00623010" w:rsidP="00623010">
      <w:pPr>
        <w:rPr>
          <w:rFonts w:ascii="Arial" w:hAnsi="Arial"/>
        </w:rPr>
      </w:pPr>
    </w:p>
    <w:p w14:paraId="44C6E7B9" w14:textId="77777777" w:rsidR="00623010" w:rsidRDefault="00623010" w:rsidP="00623010">
      <w:pPr>
        <w:rPr>
          <w:rFonts w:ascii="Arial" w:hAnsi="Arial"/>
        </w:rPr>
      </w:pPr>
    </w:p>
    <w:p w14:paraId="1DB47D4D" w14:textId="77777777" w:rsidR="00623010" w:rsidRDefault="00234B64" w:rsidP="00623010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B807586" wp14:editId="7A295BBC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457200" cy="457200"/>
                <wp:effectExtent l="76200" t="50800" r="76200" b="101600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C864C" id="Rounded Rectangle 225" o:spid="_x0000_s1026" style="position:absolute;margin-left:18pt;margin-top:1.85pt;width:36pt;height:36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pu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623010">
        <w:rPr>
          <w:rFonts w:ascii="Arial" w:hAnsi="Arial"/>
        </w:rPr>
        <w:tab/>
      </w:r>
      <w:r w:rsidR="00623010">
        <w:rPr>
          <w:rFonts w:ascii="Arial" w:hAnsi="Arial"/>
        </w:rPr>
        <w:tab/>
        <w:t>Phone calls are answered in</w:t>
      </w:r>
    </w:p>
    <w:p w14:paraId="3037A553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Welsh and answerphone message</w:t>
      </w:r>
    </w:p>
    <w:p w14:paraId="61CE3D63" w14:textId="77777777" w:rsidR="00623010" w:rsidRDefault="00623010" w:rsidP="0062301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is bilingual. </w:t>
      </w:r>
    </w:p>
    <w:p w14:paraId="4015EFCF" w14:textId="77777777" w:rsidR="00623010" w:rsidRDefault="00623010" w:rsidP="00623010">
      <w:pPr>
        <w:rPr>
          <w:rFonts w:ascii="Arial" w:hAnsi="Arial"/>
        </w:rPr>
      </w:pPr>
    </w:p>
    <w:p w14:paraId="249DA0CF" w14:textId="77777777" w:rsidR="00623010" w:rsidRDefault="00623010" w:rsidP="00623010">
      <w:pPr>
        <w:rPr>
          <w:rFonts w:ascii="Arial" w:hAnsi="Arial"/>
        </w:rPr>
      </w:pPr>
    </w:p>
    <w:p w14:paraId="4E2ED90D" w14:textId="77777777" w:rsidR="00623010" w:rsidRDefault="00695AA4" w:rsidP="00623010">
      <w:pPr>
        <w:rPr>
          <w:rFonts w:ascii="Arial" w:hAnsi="Arial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086272" behindDoc="0" locked="0" layoutInCell="1" allowOverlap="1" wp14:anchorId="1FB13522" wp14:editId="6C501A50">
            <wp:simplePos x="0" y="0"/>
            <wp:positionH relativeFrom="column">
              <wp:posOffset>3886200</wp:posOffset>
            </wp:positionH>
            <wp:positionV relativeFrom="paragraph">
              <wp:posOffset>61595</wp:posOffset>
            </wp:positionV>
            <wp:extent cx="2581910" cy="1457960"/>
            <wp:effectExtent l="0" t="0" r="8890" b="0"/>
            <wp:wrapNone/>
            <wp:docPr id="243" name="Picture 243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B64"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80E5B68" wp14:editId="39D597CC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457200" cy="457200"/>
                <wp:effectExtent l="76200" t="50800" r="76200" b="101600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E59B0" id="Rounded Rectangle 226" o:spid="_x0000_s1026" style="position:absolute;margin-left:18pt;margin-top:4.85pt;width:36pt;height:36pt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  <w:t>Staff and p</w:t>
      </w:r>
      <w:r w:rsidR="00623010">
        <w:rPr>
          <w:rFonts w:ascii="Arial" w:hAnsi="Arial"/>
        </w:rPr>
        <w:t xml:space="preserve">upils </w:t>
      </w:r>
      <w:r w:rsidR="00234B64">
        <w:rPr>
          <w:rFonts w:ascii="Arial" w:hAnsi="Arial"/>
        </w:rPr>
        <w:t>welcome</w:t>
      </w:r>
      <w:r w:rsidR="00623010">
        <w:rPr>
          <w:rFonts w:ascii="Arial" w:hAnsi="Arial"/>
        </w:rPr>
        <w:t xml:space="preserve"> </w:t>
      </w:r>
      <w:r w:rsidR="00234B64">
        <w:rPr>
          <w:rFonts w:ascii="Arial" w:hAnsi="Arial"/>
        </w:rPr>
        <w:t>visitors</w:t>
      </w:r>
    </w:p>
    <w:p w14:paraId="764995DF" w14:textId="77777777" w:rsidR="00234B64" w:rsidRDefault="00234B64" w:rsidP="00623010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in Welsh.</w:t>
      </w:r>
    </w:p>
    <w:p w14:paraId="0007772A" w14:textId="77777777" w:rsidR="00623010" w:rsidRDefault="00234B64" w:rsidP="00623010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ab/>
      </w:r>
    </w:p>
    <w:p w14:paraId="39733025" w14:textId="77777777" w:rsidR="00623010" w:rsidRDefault="00623010">
      <w:pPr>
        <w:rPr>
          <w:rFonts w:ascii="Arial" w:hAnsi="Arial"/>
          <w:b/>
        </w:rPr>
      </w:pPr>
    </w:p>
    <w:p w14:paraId="130AC387" w14:textId="77777777" w:rsidR="00234B64" w:rsidRDefault="00234B64">
      <w:pPr>
        <w:rPr>
          <w:rFonts w:ascii="Arial" w:hAnsi="Arial"/>
          <w:b/>
        </w:rPr>
      </w:pPr>
    </w:p>
    <w:p w14:paraId="1EFBC91E" w14:textId="77777777" w:rsidR="00234B64" w:rsidRDefault="00234B64">
      <w:pPr>
        <w:rPr>
          <w:rFonts w:ascii="Arial" w:hAnsi="Arial"/>
          <w:b/>
        </w:rPr>
      </w:pPr>
    </w:p>
    <w:p w14:paraId="3C5F4AC8" w14:textId="77777777" w:rsidR="00234B64" w:rsidRDefault="00234B64">
      <w:pPr>
        <w:rPr>
          <w:rFonts w:ascii="Arial" w:hAnsi="Arial"/>
          <w:b/>
        </w:rPr>
      </w:pPr>
    </w:p>
    <w:p w14:paraId="2EC4AE0E" w14:textId="77777777" w:rsidR="00234B64" w:rsidRDefault="00234B64">
      <w:pPr>
        <w:rPr>
          <w:rFonts w:ascii="Arial" w:hAnsi="Arial"/>
          <w:b/>
        </w:rPr>
      </w:pPr>
    </w:p>
    <w:p w14:paraId="4A5608EE" w14:textId="77777777" w:rsidR="00234B64" w:rsidRDefault="00234B64">
      <w:pPr>
        <w:rPr>
          <w:rFonts w:ascii="Arial" w:hAnsi="Arial"/>
          <w:b/>
        </w:rPr>
      </w:pPr>
    </w:p>
    <w:p w14:paraId="61A174FD" w14:textId="77777777" w:rsidR="00234B64" w:rsidRDefault="00234B64" w:rsidP="00234B64">
      <w:pPr>
        <w:rPr>
          <w:rFonts w:ascii="Arial" w:hAnsi="Arial"/>
          <w:b/>
        </w:rPr>
      </w:pPr>
    </w:p>
    <w:p w14:paraId="0A1208A5" w14:textId="77777777" w:rsidR="00234B64" w:rsidRDefault="00234B64" w:rsidP="00234B64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5</w:t>
      </w:r>
    </w:p>
    <w:p w14:paraId="70E269A5" w14:textId="77777777" w:rsidR="00234B64" w:rsidRDefault="00234B64" w:rsidP="00234B64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Welsh in assemblies</w:t>
      </w:r>
    </w:p>
    <w:p w14:paraId="38FBD8A0" w14:textId="77777777" w:rsidR="00234B64" w:rsidRDefault="00695AA4" w:rsidP="00234B64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522D3FFB" wp14:editId="2CFC55FA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C694AF" id="Rounded Rectangle 255" o:spid="_x0000_s1026" style="position:absolute;margin-left:-9pt;margin-top:14.7pt;width:540pt;height:693pt;z-index:-25121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30B24B5E" w14:textId="77777777" w:rsidR="00234B64" w:rsidRDefault="00234B64" w:rsidP="00234B64">
      <w:pPr>
        <w:rPr>
          <w:rFonts w:ascii="Arial" w:hAnsi="Arial"/>
          <w:b/>
          <w:sz w:val="36"/>
          <w:szCs w:val="36"/>
        </w:rPr>
      </w:pPr>
    </w:p>
    <w:p w14:paraId="43021570" w14:textId="77777777" w:rsidR="00234B64" w:rsidRDefault="00234B64" w:rsidP="00234B64">
      <w:pPr>
        <w:ind w:left="720" w:firstLine="720"/>
        <w:rPr>
          <w:rFonts w:ascii="Arial" w:hAnsi="Arial"/>
        </w:rPr>
      </w:pPr>
    </w:p>
    <w:p w14:paraId="41FD3DAF" w14:textId="77777777" w:rsidR="00234B64" w:rsidRPr="004B1D67" w:rsidRDefault="00234B64" w:rsidP="00234B64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77B30D5" wp14:editId="7C0D537C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457200" cy="457200"/>
                <wp:effectExtent l="76200" t="50800" r="76200" b="101600"/>
                <wp:wrapNone/>
                <wp:docPr id="233" name="Rounded 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AB0ED" id="Rounded Rectangle 233" o:spid="_x0000_s1026" style="position:absolute;margin-left:18pt;margin-top:4.5pt;width:36pt;height:36pt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648C2C5" wp14:editId="5064C9D2">
                <wp:simplePos x="0" y="0"/>
                <wp:positionH relativeFrom="column">
                  <wp:posOffset>5943600</wp:posOffset>
                </wp:positionH>
                <wp:positionV relativeFrom="paragraph">
                  <wp:posOffset>57150</wp:posOffset>
                </wp:positionV>
                <wp:extent cx="457200" cy="457200"/>
                <wp:effectExtent l="76200" t="50800" r="76200" b="101600"/>
                <wp:wrapNone/>
                <wp:docPr id="234" name="Rounded 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53FB7" id="Rounded Rectangle 234" o:spid="_x0000_s1026" style="position:absolute;margin-left:468pt;margin-top:4.5pt;width:36pt;height:36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are responsible for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introduce the</w:t>
      </w:r>
    </w:p>
    <w:p w14:paraId="2B342DCE" w14:textId="77777777" w:rsidR="00234B64" w:rsidRDefault="00234B64" w:rsidP="00234B64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 xml:space="preserve">leading the majority of the weekly </w:t>
      </w:r>
      <w:r>
        <w:rPr>
          <w:rFonts w:ascii="Arial" w:hAnsi="Arial"/>
        </w:rPr>
        <w:tab/>
        <w:t>phrase of the week in the</w:t>
      </w:r>
    </w:p>
    <w:p w14:paraId="0BCDF967" w14:textId="77777777" w:rsidR="00234B64" w:rsidRDefault="00234B64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Welsh assembly.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weekly Welsh assembly and </w:t>
      </w:r>
    </w:p>
    <w:p w14:paraId="77E5956B" w14:textId="77777777" w:rsidR="00234B64" w:rsidRDefault="00234B64" w:rsidP="00234B64">
      <w:pPr>
        <w:ind w:left="5040" w:firstLine="720"/>
        <w:rPr>
          <w:rFonts w:ascii="Arial" w:hAnsi="Arial"/>
        </w:rPr>
      </w:pPr>
      <w:r>
        <w:rPr>
          <w:rFonts w:ascii="Arial" w:hAnsi="Arial"/>
        </w:rPr>
        <w:t>model how it can be used.</w:t>
      </w:r>
    </w:p>
    <w:p w14:paraId="3DA22222" w14:textId="77777777" w:rsidR="00234B64" w:rsidRDefault="00042EEE" w:rsidP="00234B64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59F575A" wp14:editId="0CE6FE47">
                <wp:simplePos x="0" y="0"/>
                <wp:positionH relativeFrom="column">
                  <wp:posOffset>228600</wp:posOffset>
                </wp:positionH>
                <wp:positionV relativeFrom="paragraph">
                  <wp:posOffset>156210</wp:posOffset>
                </wp:positionV>
                <wp:extent cx="457200" cy="457200"/>
                <wp:effectExtent l="76200" t="50800" r="76200" b="101600"/>
                <wp:wrapNone/>
                <wp:docPr id="235" name="Rounded 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48C80" id="Rounded Rectangle 235" o:spid="_x0000_s1026" style="position:absolute;margin-left:18pt;margin-top:12.3pt;width:36pt;height:36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sE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</w:r>
    </w:p>
    <w:p w14:paraId="10043A5C" w14:textId="77777777" w:rsidR="00234B64" w:rsidRDefault="00042EEE" w:rsidP="00234B64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4B59075" wp14:editId="1473A7DB">
                <wp:simplePos x="0" y="0"/>
                <wp:positionH relativeFrom="column">
                  <wp:posOffset>5943600</wp:posOffset>
                </wp:positionH>
                <wp:positionV relativeFrom="paragraph">
                  <wp:posOffset>95250</wp:posOffset>
                </wp:positionV>
                <wp:extent cx="457200" cy="457200"/>
                <wp:effectExtent l="76200" t="50800" r="76200" b="101600"/>
                <wp:wrapNone/>
                <wp:docPr id="236" name="Rounded 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A867E" id="Rounded Rectangle 236" o:spid="_x0000_s1026" style="position:absolute;margin-left:468pt;margin-top:7.5pt;width:36pt;height:36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  <w:t>Headteacher and teaching staff</w:t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</w:r>
    </w:p>
    <w:p w14:paraId="0D3FA441" w14:textId="77777777" w:rsidR="00234B64" w:rsidRDefault="00234B64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greet and use basic Welsh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hand out </w:t>
      </w:r>
      <w:r w:rsidR="00042EEE">
        <w:rPr>
          <w:rFonts w:ascii="Arial" w:hAnsi="Arial"/>
        </w:rPr>
        <w:t>Welsh</w:t>
      </w:r>
    </w:p>
    <w:p w14:paraId="5D8D1A5E" w14:textId="77777777" w:rsidR="00234B64" w:rsidRDefault="00234B64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commands during every assembly.</w:t>
      </w:r>
      <w:r>
        <w:rPr>
          <w:rFonts w:ascii="Arial" w:hAnsi="Arial"/>
        </w:rPr>
        <w:tab/>
      </w:r>
      <w:r w:rsidR="00042EEE">
        <w:rPr>
          <w:rFonts w:ascii="Arial" w:hAnsi="Arial"/>
        </w:rPr>
        <w:t xml:space="preserve">rewards </w:t>
      </w:r>
      <w:r>
        <w:rPr>
          <w:rFonts w:ascii="Arial" w:hAnsi="Arial"/>
        </w:rPr>
        <w:t xml:space="preserve">in the weekly Welsh </w:t>
      </w:r>
    </w:p>
    <w:p w14:paraId="0939704D" w14:textId="77777777" w:rsidR="00234B64" w:rsidRDefault="00042EEE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assembly.</w:t>
      </w:r>
    </w:p>
    <w:p w14:paraId="7B95FFE1" w14:textId="77777777" w:rsidR="00042EEE" w:rsidRDefault="00042EEE" w:rsidP="00234B64">
      <w:pPr>
        <w:ind w:left="720" w:firstLine="720"/>
        <w:rPr>
          <w:rFonts w:ascii="Arial" w:hAnsi="Arial"/>
        </w:rPr>
      </w:pPr>
    </w:p>
    <w:p w14:paraId="448646A3" w14:textId="77777777" w:rsidR="00234B64" w:rsidRDefault="00042EEE" w:rsidP="00234B64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3FB3DBF" wp14:editId="487CA346">
                <wp:simplePos x="0" y="0"/>
                <wp:positionH relativeFrom="column">
                  <wp:posOffset>5943600</wp:posOffset>
                </wp:positionH>
                <wp:positionV relativeFrom="paragraph">
                  <wp:posOffset>133350</wp:posOffset>
                </wp:positionV>
                <wp:extent cx="457200" cy="457200"/>
                <wp:effectExtent l="76200" t="50800" r="76200" b="101600"/>
                <wp:wrapNone/>
                <wp:docPr id="238" name="Rounded 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F0102" id="Rounded Rectangle 238" o:spid="_x0000_s1026" style="position:absolute;margin-left:468pt;margin-top:10.5pt;width:36pt;height:36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ZC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0909AEE" wp14:editId="769488E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457200" cy="457200"/>
                <wp:effectExtent l="76200" t="50800" r="76200" b="101600"/>
                <wp:wrapNone/>
                <wp:docPr id="237" name="Rounded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0DD6E" id="Rounded Rectangle 237" o:spid="_x0000_s1026" style="position:absolute;margin-left:18pt;margin-top:1.5pt;width:36pt;height:36pt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introduce and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E50A444" w14:textId="77777777" w:rsidR="00234B64" w:rsidRDefault="00042EEE" w:rsidP="00234B6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lead the Welsh prayer using basic</w:t>
      </w:r>
      <w:r>
        <w:rPr>
          <w:rFonts w:ascii="Arial" w:hAnsi="Arial"/>
        </w:rPr>
        <w:tab/>
        <w:t xml:space="preserve">Classes take it in turns to </w:t>
      </w:r>
    </w:p>
    <w:p w14:paraId="26BAC8BB" w14:textId="77777777" w:rsidR="00042EEE" w:rsidRDefault="00042EEE" w:rsidP="00234B6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phrases in the weekly Welsh</w:t>
      </w:r>
      <w:r>
        <w:rPr>
          <w:rFonts w:ascii="Arial" w:hAnsi="Arial"/>
        </w:rPr>
        <w:tab/>
      </w:r>
      <w:r>
        <w:rPr>
          <w:rFonts w:ascii="Arial" w:hAnsi="Arial"/>
        </w:rPr>
        <w:tab/>
        <w:t>showcase short dramas, role</w:t>
      </w:r>
    </w:p>
    <w:p w14:paraId="66B36381" w14:textId="77777777" w:rsidR="00042EEE" w:rsidRPr="004B1D67" w:rsidRDefault="00042EEE" w:rsidP="00234B6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assembly.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plays, storytelling during the </w:t>
      </w:r>
    </w:p>
    <w:p w14:paraId="0AFD4733" w14:textId="77777777" w:rsidR="00234B64" w:rsidRDefault="00042EEE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weekly Welsh assembly.</w:t>
      </w:r>
    </w:p>
    <w:p w14:paraId="31A12241" w14:textId="77777777" w:rsidR="00234B64" w:rsidRDefault="00234B64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DABF055" w14:textId="77777777" w:rsidR="00234B64" w:rsidRDefault="00042EEE" w:rsidP="00234B64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B5419A6" wp14:editId="2468BD2A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457200" cy="457200"/>
                <wp:effectExtent l="76200" t="50800" r="76200" b="101600"/>
                <wp:wrapNone/>
                <wp:docPr id="239" name="Rounded 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6FB55" id="Rounded Rectangle 239" o:spid="_x0000_s1026" style="position:absolute;margin-left:18pt;margin-top:-.25pt;width:36pt;height:36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234B64">
        <w:rPr>
          <w:rFonts w:ascii="Arial" w:hAnsi="Arial"/>
        </w:rPr>
        <w:tab/>
      </w:r>
      <w:r w:rsidR="00234B64">
        <w:rPr>
          <w:rFonts w:ascii="Arial" w:hAnsi="Arial"/>
        </w:rPr>
        <w:tab/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introduce and lead</w:t>
      </w:r>
    </w:p>
    <w:p w14:paraId="182FA2C1" w14:textId="77777777" w:rsidR="00234B64" w:rsidRDefault="00234B64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42EEE">
        <w:rPr>
          <w:rFonts w:ascii="Arial" w:hAnsi="Arial"/>
        </w:rPr>
        <w:t>Welsh hymns and songs using</w:t>
      </w:r>
    </w:p>
    <w:p w14:paraId="76839097" w14:textId="77777777" w:rsidR="00234B64" w:rsidRDefault="00042EEE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basic phrases in the weekly </w:t>
      </w:r>
    </w:p>
    <w:p w14:paraId="304EDFD3" w14:textId="77777777" w:rsidR="00042EEE" w:rsidRDefault="00042EEE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Welsh assembly.</w:t>
      </w:r>
    </w:p>
    <w:p w14:paraId="5CED7BF1" w14:textId="77777777" w:rsidR="00042EEE" w:rsidRDefault="00042EEE" w:rsidP="00234B64">
      <w:pPr>
        <w:rPr>
          <w:rFonts w:ascii="Arial" w:hAnsi="Arial"/>
        </w:rPr>
      </w:pPr>
    </w:p>
    <w:p w14:paraId="1DB8A1AC" w14:textId="77777777" w:rsidR="00234B64" w:rsidRDefault="00042EEE" w:rsidP="00234B64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12DAF26" wp14:editId="30A53C2B">
                <wp:simplePos x="0" y="0"/>
                <wp:positionH relativeFrom="column">
                  <wp:posOffset>228600</wp:posOffset>
                </wp:positionH>
                <wp:positionV relativeFrom="paragraph">
                  <wp:posOffset>149225</wp:posOffset>
                </wp:positionV>
                <wp:extent cx="457200" cy="457200"/>
                <wp:effectExtent l="76200" t="50800" r="76200" b="101600"/>
                <wp:wrapNone/>
                <wp:docPr id="240" name="Rounded 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1DF0C" id="Rounded Rectangle 240" o:spid="_x0000_s1026" style="position:absolute;margin-left:18pt;margin-top:11.75pt;width:36pt;height:36pt;z-index:25208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KD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4F1F0426" w14:textId="77777777" w:rsidR="00234B64" w:rsidRDefault="00234B64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greet pupils and staff</w:t>
      </w:r>
    </w:p>
    <w:p w14:paraId="73EEF646" w14:textId="77777777" w:rsidR="00042EEE" w:rsidRDefault="00042EEE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and Welsh music is played whilst</w:t>
      </w:r>
    </w:p>
    <w:p w14:paraId="316ADEC8" w14:textId="77777777" w:rsidR="00234B64" w:rsidRDefault="00042EEE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children </w:t>
      </w:r>
      <w:r w:rsidR="00234B64">
        <w:rPr>
          <w:rFonts w:ascii="Arial" w:hAnsi="Arial"/>
        </w:rPr>
        <w:t xml:space="preserve">enter </w:t>
      </w:r>
      <w:r w:rsidR="00BA3C0D">
        <w:rPr>
          <w:rFonts w:ascii="Arial" w:hAnsi="Arial"/>
        </w:rPr>
        <w:t xml:space="preserve">and exit </w:t>
      </w:r>
      <w:r w:rsidR="00234B64">
        <w:rPr>
          <w:rFonts w:ascii="Arial" w:hAnsi="Arial"/>
        </w:rPr>
        <w:t xml:space="preserve">the Weekly </w:t>
      </w:r>
    </w:p>
    <w:p w14:paraId="6BF1622A" w14:textId="77777777" w:rsidR="00234B64" w:rsidRDefault="00234B64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A3C0D">
        <w:rPr>
          <w:rFonts w:ascii="Arial" w:hAnsi="Arial"/>
        </w:rPr>
        <w:t xml:space="preserve">Welsh </w:t>
      </w:r>
      <w:r>
        <w:rPr>
          <w:rFonts w:ascii="Arial" w:hAnsi="Arial"/>
        </w:rPr>
        <w:t>assembly.</w:t>
      </w:r>
      <w:r w:rsidR="00042EEE" w:rsidRPr="00042EEE">
        <w:rPr>
          <w:rFonts w:ascii="Arial" w:hAnsi="Arial"/>
          <w:b/>
          <w:noProof/>
          <w:sz w:val="36"/>
          <w:szCs w:val="36"/>
          <w:lang w:val="en-US"/>
        </w:rPr>
        <w:t xml:space="preserve"> </w:t>
      </w:r>
    </w:p>
    <w:p w14:paraId="264FD859" w14:textId="77777777" w:rsidR="00042EEE" w:rsidRDefault="00042EEE" w:rsidP="00234B64">
      <w:pPr>
        <w:rPr>
          <w:rFonts w:ascii="Arial" w:hAnsi="Arial"/>
        </w:rPr>
      </w:pPr>
    </w:p>
    <w:p w14:paraId="602BA82B" w14:textId="77777777" w:rsidR="00042EEE" w:rsidRDefault="00042EEE" w:rsidP="00234B64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E01FEA9" wp14:editId="3D936659">
                <wp:simplePos x="0" y="0"/>
                <wp:positionH relativeFrom="column">
                  <wp:posOffset>228600</wp:posOffset>
                </wp:positionH>
                <wp:positionV relativeFrom="paragraph">
                  <wp:posOffset>126365</wp:posOffset>
                </wp:positionV>
                <wp:extent cx="457200" cy="457200"/>
                <wp:effectExtent l="76200" t="50800" r="76200" b="101600"/>
                <wp:wrapNone/>
                <wp:docPr id="241" name="Rounded 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36CEC" id="Rounded Rectangle 241" o:spid="_x0000_s1026" style="position:absolute;margin-left:18pt;margin-top:9.95pt;width:36pt;height:36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05DF71A9" w14:textId="77777777" w:rsidR="00042EEE" w:rsidRDefault="00042EEE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 weekly Welsh assembly is held</w:t>
      </w:r>
    </w:p>
    <w:p w14:paraId="6818136B" w14:textId="77777777" w:rsidR="00042EEE" w:rsidRPr="00C40530" w:rsidRDefault="00042EEE" w:rsidP="00234B6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and all staff attend.</w:t>
      </w:r>
    </w:p>
    <w:p w14:paraId="7EADE475" w14:textId="77777777" w:rsidR="00234B64" w:rsidRDefault="00234B64" w:rsidP="00234B64">
      <w:pPr>
        <w:rPr>
          <w:rFonts w:ascii="Arial" w:hAnsi="Arial"/>
          <w:b/>
          <w:sz w:val="36"/>
          <w:szCs w:val="36"/>
        </w:rPr>
      </w:pPr>
    </w:p>
    <w:p w14:paraId="70224E9E" w14:textId="77777777" w:rsidR="00234B64" w:rsidRDefault="00234B64" w:rsidP="00234B64">
      <w:pPr>
        <w:rPr>
          <w:rFonts w:ascii="Arial" w:hAnsi="Arial"/>
          <w:b/>
          <w:sz w:val="36"/>
          <w:szCs w:val="36"/>
        </w:rPr>
      </w:pPr>
    </w:p>
    <w:p w14:paraId="6F2EF5D0" w14:textId="77777777" w:rsidR="00234B64" w:rsidRDefault="00234B64" w:rsidP="00234B64">
      <w:pPr>
        <w:rPr>
          <w:rFonts w:ascii="Arial" w:hAnsi="Arial"/>
          <w:b/>
          <w:sz w:val="36"/>
          <w:szCs w:val="36"/>
        </w:rPr>
      </w:pPr>
    </w:p>
    <w:p w14:paraId="7799147C" w14:textId="77777777" w:rsidR="00234B64" w:rsidRDefault="00234B64" w:rsidP="00234B64">
      <w:pPr>
        <w:rPr>
          <w:rFonts w:ascii="Arial" w:hAnsi="Arial"/>
          <w:b/>
          <w:sz w:val="36"/>
          <w:szCs w:val="36"/>
        </w:rPr>
      </w:pPr>
    </w:p>
    <w:p w14:paraId="46B3D6DA" w14:textId="77777777" w:rsidR="00042EEE" w:rsidRDefault="00695AA4" w:rsidP="00234B64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102656" behindDoc="0" locked="0" layoutInCell="1" allowOverlap="1" wp14:anchorId="5ACA2CB6" wp14:editId="19222DCB">
            <wp:simplePos x="0" y="0"/>
            <wp:positionH relativeFrom="column">
              <wp:posOffset>3771900</wp:posOffset>
            </wp:positionH>
            <wp:positionV relativeFrom="paragraph">
              <wp:posOffset>149225</wp:posOffset>
            </wp:positionV>
            <wp:extent cx="2581910" cy="1457960"/>
            <wp:effectExtent l="0" t="0" r="8890" b="0"/>
            <wp:wrapNone/>
            <wp:docPr id="256" name="Picture 256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64222" w14:textId="77777777" w:rsidR="00042EEE" w:rsidRDefault="00042EEE" w:rsidP="00234B64">
      <w:pPr>
        <w:rPr>
          <w:rFonts w:ascii="Arial" w:hAnsi="Arial"/>
          <w:b/>
          <w:sz w:val="36"/>
          <w:szCs w:val="36"/>
        </w:rPr>
      </w:pPr>
    </w:p>
    <w:p w14:paraId="2E64037F" w14:textId="77777777" w:rsidR="00042EEE" w:rsidRDefault="00042EEE" w:rsidP="00234B64">
      <w:pPr>
        <w:rPr>
          <w:rFonts w:ascii="Arial" w:hAnsi="Arial"/>
          <w:b/>
          <w:sz w:val="36"/>
          <w:szCs w:val="36"/>
        </w:rPr>
      </w:pPr>
    </w:p>
    <w:p w14:paraId="4DE6DD67" w14:textId="77777777" w:rsidR="00042EEE" w:rsidRDefault="00042EEE" w:rsidP="00234B64">
      <w:pPr>
        <w:rPr>
          <w:rFonts w:ascii="Arial" w:hAnsi="Arial"/>
          <w:b/>
          <w:sz w:val="36"/>
          <w:szCs w:val="36"/>
        </w:rPr>
      </w:pPr>
    </w:p>
    <w:p w14:paraId="2CC89016" w14:textId="77777777" w:rsidR="00042EEE" w:rsidRDefault="00042EEE" w:rsidP="00234B64">
      <w:pPr>
        <w:rPr>
          <w:rFonts w:ascii="Arial" w:hAnsi="Arial"/>
          <w:b/>
          <w:sz w:val="36"/>
          <w:szCs w:val="36"/>
        </w:rPr>
      </w:pPr>
    </w:p>
    <w:p w14:paraId="254C6367" w14:textId="77777777" w:rsidR="00042EEE" w:rsidRDefault="00042EEE" w:rsidP="00234B64">
      <w:pPr>
        <w:rPr>
          <w:rFonts w:ascii="Arial" w:hAnsi="Arial"/>
          <w:b/>
          <w:sz w:val="36"/>
          <w:szCs w:val="36"/>
        </w:rPr>
      </w:pPr>
    </w:p>
    <w:p w14:paraId="7E8E1DDD" w14:textId="77777777" w:rsidR="00042EEE" w:rsidRDefault="00042EEE" w:rsidP="00234B64">
      <w:pPr>
        <w:rPr>
          <w:rFonts w:ascii="Arial" w:hAnsi="Arial"/>
          <w:b/>
          <w:sz w:val="36"/>
          <w:szCs w:val="36"/>
        </w:rPr>
      </w:pPr>
    </w:p>
    <w:p w14:paraId="2D1C9103" w14:textId="77777777" w:rsidR="00042EEE" w:rsidRDefault="00042EEE" w:rsidP="00234B64">
      <w:pPr>
        <w:rPr>
          <w:rFonts w:ascii="Arial" w:hAnsi="Arial"/>
          <w:b/>
          <w:sz w:val="36"/>
          <w:szCs w:val="36"/>
        </w:rPr>
      </w:pPr>
    </w:p>
    <w:p w14:paraId="3BF3DEF5" w14:textId="77777777" w:rsidR="00695AA4" w:rsidRDefault="00695AA4" w:rsidP="00695AA4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6</w:t>
      </w:r>
    </w:p>
    <w:p w14:paraId="15BD1FB1" w14:textId="77777777" w:rsidR="00695AA4" w:rsidRDefault="00695AA4" w:rsidP="00695AA4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Apps and websites to enhance learning and enjoyment</w:t>
      </w:r>
    </w:p>
    <w:p w14:paraId="1375961B" w14:textId="77777777" w:rsidR="00695AA4" w:rsidRDefault="00E95910" w:rsidP="00695AA4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4F4378E5" wp14:editId="6A81D336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264" name="Rounded 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CCDD14" id="Rounded Rectangle 264" o:spid="_x0000_s1026" style="position:absolute;margin-left:-9pt;margin-top:14.7pt;width:540pt;height:693pt;z-index:-25119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  <w:r w:rsidR="00695AA4"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098560" behindDoc="0" locked="0" layoutInCell="1" allowOverlap="1" wp14:anchorId="1190BFA6" wp14:editId="7914EE89">
            <wp:simplePos x="0" y="0"/>
            <wp:positionH relativeFrom="column">
              <wp:posOffset>3810000</wp:posOffset>
            </wp:positionH>
            <wp:positionV relativeFrom="paragraph">
              <wp:posOffset>7197090</wp:posOffset>
            </wp:positionV>
            <wp:extent cx="2581910" cy="1457960"/>
            <wp:effectExtent l="0" t="0" r="8890" b="0"/>
            <wp:wrapNone/>
            <wp:docPr id="254" name="Picture 254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C4441" w14:textId="77777777" w:rsidR="00695AA4" w:rsidRDefault="00695AA4" w:rsidP="00695AA4">
      <w:pPr>
        <w:rPr>
          <w:rFonts w:ascii="Arial" w:hAnsi="Arial"/>
          <w:b/>
          <w:sz w:val="36"/>
          <w:szCs w:val="36"/>
        </w:rPr>
      </w:pPr>
    </w:p>
    <w:p w14:paraId="6EA33F29" w14:textId="77777777" w:rsidR="00695AA4" w:rsidRDefault="00695AA4" w:rsidP="00695AA4">
      <w:pPr>
        <w:rPr>
          <w:rFonts w:ascii="Arial" w:hAnsi="Arial"/>
          <w:b/>
          <w:sz w:val="36"/>
          <w:szCs w:val="36"/>
        </w:rPr>
      </w:pPr>
    </w:p>
    <w:p w14:paraId="07BB0807" w14:textId="77777777" w:rsidR="00695AA4" w:rsidRPr="004B1D67" w:rsidRDefault="00695AA4" w:rsidP="00695AA4">
      <w:pPr>
        <w:rPr>
          <w:rFonts w:ascii="Arial" w:hAnsi="Arial"/>
          <w:sz w:val="36"/>
          <w:szCs w:val="36"/>
        </w:rPr>
      </w:pPr>
    </w:p>
    <w:p w14:paraId="2D2F9909" w14:textId="77777777" w:rsidR="00695AA4" w:rsidRPr="004B1D67" w:rsidRDefault="00695AA4" w:rsidP="00695AA4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30FF68E" wp14:editId="067277F0">
                <wp:simplePos x="0" y="0"/>
                <wp:positionH relativeFrom="column">
                  <wp:posOffset>5943600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245" name="Rounded 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3D0F1" id="Rounded Rectangle 245" o:spid="_x0000_s1026" style="position:absolute;margin-left:468pt;margin-top:3.9pt;width:36pt;height:36pt;z-index:2520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06FD733" wp14:editId="0D9FB565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246" name="Rounded 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084AE" id="Rounded Rectangle 246" o:spid="_x0000_s1026" style="position:absolute;margin-left:18pt;margin-top:3.9pt;width:36pt;height:36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  <w:sz w:val="36"/>
          <w:szCs w:val="36"/>
        </w:rPr>
        <w:tab/>
      </w:r>
      <w:r w:rsidRPr="004B1D67">
        <w:rPr>
          <w:rFonts w:ascii="Arial" w:hAnsi="Arial"/>
          <w:sz w:val="36"/>
          <w:szCs w:val="36"/>
        </w:rPr>
        <w:tab/>
      </w:r>
      <w:r>
        <w:rPr>
          <w:rFonts w:ascii="Arial" w:hAnsi="Arial"/>
        </w:rPr>
        <w:t>Pupils make good use of the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‘Ap </w:t>
      </w:r>
      <w:proofErr w:type="spellStart"/>
      <w:r>
        <w:rPr>
          <w:rFonts w:ascii="Arial" w:hAnsi="Arial"/>
        </w:rPr>
        <w:t>Geiriaduron</w:t>
      </w:r>
      <w:proofErr w:type="spellEnd"/>
      <w:r>
        <w:rPr>
          <w:rFonts w:ascii="Arial" w:hAnsi="Arial"/>
        </w:rPr>
        <w:t>’ is installed</w:t>
      </w:r>
    </w:p>
    <w:p w14:paraId="160EB35B" w14:textId="77777777" w:rsidR="00695AA4" w:rsidRDefault="00695AA4" w:rsidP="00695AA4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discussion feature on the HWB</w:t>
      </w:r>
      <w:r>
        <w:rPr>
          <w:rFonts w:ascii="Arial" w:hAnsi="Arial"/>
        </w:rPr>
        <w:tab/>
      </w:r>
      <w:r>
        <w:rPr>
          <w:rFonts w:ascii="Arial" w:hAnsi="Arial"/>
        </w:rPr>
        <w:tab/>
        <w:t>school iPads and pupils can</w:t>
      </w:r>
    </w:p>
    <w:p w14:paraId="4D036FAB" w14:textId="77777777" w:rsidR="00695AA4" w:rsidRDefault="00695AA4" w:rsidP="0069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platform to express opinion 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confidently use it to check</w:t>
      </w:r>
    </w:p>
    <w:p w14:paraId="17DFC326" w14:textId="77777777" w:rsidR="00695AA4" w:rsidRDefault="00695AA4" w:rsidP="0069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different subjects in Welsh.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spelling and meaning.</w:t>
      </w:r>
    </w:p>
    <w:p w14:paraId="7E4E3BFA" w14:textId="77777777" w:rsidR="00695AA4" w:rsidRDefault="00695AA4" w:rsidP="00695AA4">
      <w:pPr>
        <w:rPr>
          <w:rFonts w:ascii="Arial" w:hAnsi="Arial"/>
        </w:rPr>
      </w:pPr>
    </w:p>
    <w:p w14:paraId="1A5FE859" w14:textId="77777777" w:rsidR="00695AA4" w:rsidRDefault="00695AA4" w:rsidP="00695AA4">
      <w:pPr>
        <w:rPr>
          <w:rFonts w:ascii="Arial" w:hAnsi="Arial"/>
        </w:rPr>
      </w:pPr>
    </w:p>
    <w:p w14:paraId="6C6161FD" w14:textId="77777777" w:rsidR="00695AA4" w:rsidRDefault="00695AA4" w:rsidP="00695AA4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2FE8C87" wp14:editId="3A61F0A8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457200" cy="457200"/>
                <wp:effectExtent l="76200" t="50800" r="76200" b="101600"/>
                <wp:wrapNone/>
                <wp:docPr id="258" name="Rounded 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84A7C" id="Rounded Rectangle 258" o:spid="_x0000_s1026" style="position:absolute;margin-left:18pt;margin-top:2.1pt;width:36pt;height:36pt;z-index:25210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Ll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A5A4029" wp14:editId="535C4AA5">
                <wp:simplePos x="0" y="0"/>
                <wp:positionH relativeFrom="column">
                  <wp:posOffset>5943600</wp:posOffset>
                </wp:positionH>
                <wp:positionV relativeFrom="paragraph">
                  <wp:posOffset>26670</wp:posOffset>
                </wp:positionV>
                <wp:extent cx="457200" cy="457200"/>
                <wp:effectExtent l="76200" t="50800" r="76200" b="101600"/>
                <wp:wrapNone/>
                <wp:docPr id="257" name="Rounded 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20A16" id="Rounded Rectangle 257" o:spid="_x0000_s1026" style="position:absolute;margin-left:468pt;margin-top:2.1pt;width:36pt;height:36pt;z-index:25210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Most oracy activities completed</w:t>
      </w:r>
      <w:r>
        <w:rPr>
          <w:rFonts w:ascii="Arial" w:hAnsi="Arial"/>
        </w:rPr>
        <w:tab/>
      </w:r>
      <w:r>
        <w:rPr>
          <w:rFonts w:ascii="Arial" w:hAnsi="Arial"/>
        </w:rPr>
        <w:tab/>
        <w:t>Pupils use iPads / cameras to</w:t>
      </w:r>
    </w:p>
    <w:p w14:paraId="6EF927EF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by pupils are showcased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record oracy activities and use</w:t>
      </w:r>
    </w:p>
    <w:p w14:paraId="677DF3EF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in pupils workbooks using QR codes.</w:t>
      </w:r>
      <w:r>
        <w:rPr>
          <w:rFonts w:ascii="Arial" w:hAnsi="Arial"/>
        </w:rPr>
        <w:tab/>
        <w:t xml:space="preserve">programs e.g. iMovie or </w:t>
      </w:r>
    </w:p>
    <w:p w14:paraId="6603F841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Windows Movie Maker to </w:t>
      </w:r>
    </w:p>
    <w:p w14:paraId="4157CD0D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edit clips to make short movies</w:t>
      </w:r>
    </w:p>
    <w:p w14:paraId="606233BA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6A88F69" wp14:editId="5B925F19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457200" cy="457200"/>
                <wp:effectExtent l="76200" t="50800" r="76200" b="101600"/>
                <wp:wrapNone/>
                <wp:docPr id="260" name="Rounded 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B3676" id="Rounded Rectangle 260" o:spid="_x0000_s1026" style="position:absolute;margin-left:18pt;margin-top:5.1pt;width:36pt;height:36pt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 xml:space="preserve">Pupils have access to iBooks on </w:t>
      </w:r>
    </w:p>
    <w:p w14:paraId="326755C4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9572584" wp14:editId="3F46EDDA">
                <wp:simplePos x="0" y="0"/>
                <wp:positionH relativeFrom="column">
                  <wp:posOffset>5943600</wp:posOffset>
                </wp:positionH>
                <wp:positionV relativeFrom="paragraph">
                  <wp:posOffset>118745</wp:posOffset>
                </wp:positionV>
                <wp:extent cx="457200" cy="457200"/>
                <wp:effectExtent l="76200" t="50800" r="76200" b="101600"/>
                <wp:wrapNone/>
                <wp:docPr id="259" name="Rounded 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5F3E1" id="Rounded Rectangle 259" o:spid="_x0000_s1026" style="position:absolute;margin-left:468pt;margin-top:9.35pt;width:36pt;height:36pt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>school iPads to enhance their</w:t>
      </w:r>
    </w:p>
    <w:p w14:paraId="415208F5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learning.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Pupils prepare a pamphlet</w:t>
      </w:r>
    </w:p>
    <w:p w14:paraId="032E8729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presenting information on</w:t>
      </w:r>
    </w:p>
    <w:p w14:paraId="2B03CF71" w14:textId="77777777" w:rsidR="00695AA4" w:rsidRDefault="00E95910" w:rsidP="00695AA4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F1FA72E" wp14:editId="1C5D412B">
                <wp:simplePos x="0" y="0"/>
                <wp:positionH relativeFrom="column">
                  <wp:posOffset>228600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76200" t="50800" r="76200" b="101600"/>
                <wp:wrapNone/>
                <wp:docPr id="261" name="Rounded 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16E1A" id="Rounded Rectangle 261" o:spid="_x0000_s1026" style="position:absolute;margin-left:18pt;margin-top:12.95pt;width:36pt;height:36pt;z-index:25211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Welsh apps</w:t>
      </w:r>
      <w:r w:rsidR="00695AA4">
        <w:rPr>
          <w:rFonts w:ascii="Arial" w:hAnsi="Arial"/>
        </w:rPr>
        <w:t xml:space="preserve"> and mainstream</w:t>
      </w:r>
    </w:p>
    <w:p w14:paraId="4C39E796" w14:textId="77777777" w:rsidR="00695AA4" w:rsidRDefault="00E95910" w:rsidP="00E95910">
      <w:pPr>
        <w:ind w:left="720" w:firstLine="720"/>
        <w:rPr>
          <w:rFonts w:ascii="Arial" w:hAnsi="Arial"/>
        </w:rPr>
      </w:pPr>
      <w:r>
        <w:rPr>
          <w:rFonts w:ascii="Arial" w:hAnsi="Arial"/>
        </w:rPr>
        <w:t>Pupils have access to and make</w:t>
      </w:r>
      <w:r w:rsidRPr="00E95910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apps that can be used in Welsh.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476458C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good use of Welsh apps e.g. Alun</w:t>
      </w:r>
    </w:p>
    <w:p w14:paraId="285706D2" w14:textId="67CC1A9B" w:rsidR="00695AA4" w:rsidRDefault="00BD69B3" w:rsidP="00695AA4">
      <w:pPr>
        <w:ind w:left="720" w:firstLine="720"/>
        <w:rPr>
          <w:rFonts w:ascii="Arial" w:hAnsi="Arial"/>
        </w:rPr>
      </w:pPr>
      <w:proofErr w:type="spellStart"/>
      <w:r>
        <w:rPr>
          <w:rFonts w:ascii="Arial" w:hAnsi="Arial"/>
        </w:rPr>
        <w:t>yr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</w:t>
      </w:r>
      <w:r w:rsidR="00695AA4">
        <w:rPr>
          <w:rFonts w:ascii="Arial" w:hAnsi="Arial"/>
        </w:rPr>
        <w:t>pus</w:t>
      </w:r>
      <w:proofErr w:type="spellEnd"/>
      <w:r w:rsidR="00695AA4">
        <w:rPr>
          <w:rFonts w:ascii="Arial" w:hAnsi="Arial"/>
        </w:rPr>
        <w:t xml:space="preserve">, </w:t>
      </w:r>
      <w:proofErr w:type="spellStart"/>
      <w:r w:rsidR="00695AA4">
        <w:rPr>
          <w:rFonts w:ascii="Arial" w:hAnsi="Arial"/>
        </w:rPr>
        <w:t>Campau</w:t>
      </w:r>
      <w:proofErr w:type="spellEnd"/>
      <w:r w:rsidR="00695AA4">
        <w:rPr>
          <w:rFonts w:ascii="Arial" w:hAnsi="Arial"/>
        </w:rPr>
        <w:t xml:space="preserve"> </w:t>
      </w:r>
      <w:proofErr w:type="spellStart"/>
      <w:r w:rsidR="00695AA4">
        <w:rPr>
          <w:rFonts w:ascii="Arial" w:hAnsi="Arial"/>
        </w:rPr>
        <w:t>Cosmig</w:t>
      </w:r>
      <w:proofErr w:type="spellEnd"/>
      <w:r w:rsidR="00695AA4">
        <w:rPr>
          <w:rFonts w:ascii="Arial" w:hAnsi="Arial"/>
        </w:rPr>
        <w:t>.</w:t>
      </w:r>
    </w:p>
    <w:p w14:paraId="2DAD5C8A" w14:textId="77777777" w:rsidR="00E95910" w:rsidRDefault="00E95910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They also use mainstream apps</w:t>
      </w:r>
    </w:p>
    <w:p w14:paraId="6EC3E116" w14:textId="77777777" w:rsidR="00E95910" w:rsidRDefault="00E95910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in Welsh e.g. </w:t>
      </w:r>
      <w:proofErr w:type="spellStart"/>
      <w:r>
        <w:rPr>
          <w:rFonts w:ascii="Arial" w:hAnsi="Arial"/>
        </w:rPr>
        <w:t>puppetpals</w:t>
      </w:r>
      <w:proofErr w:type="spellEnd"/>
      <w:r>
        <w:rPr>
          <w:rFonts w:ascii="Arial" w:hAnsi="Arial"/>
        </w:rPr>
        <w:t>, sock</w:t>
      </w:r>
    </w:p>
    <w:p w14:paraId="6B9F09B7" w14:textId="77777777" w:rsidR="00E95910" w:rsidRDefault="00E95910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puppets to enhance their learning.</w:t>
      </w:r>
    </w:p>
    <w:p w14:paraId="4F44B414" w14:textId="77777777" w:rsidR="00695AA4" w:rsidRDefault="00695AA4" w:rsidP="00695AA4">
      <w:pPr>
        <w:ind w:left="720" w:firstLine="720"/>
        <w:rPr>
          <w:rFonts w:ascii="Arial" w:hAnsi="Arial"/>
        </w:rPr>
      </w:pPr>
    </w:p>
    <w:p w14:paraId="19BD542F" w14:textId="77777777" w:rsidR="00695AA4" w:rsidRDefault="00695AA4" w:rsidP="00695AA4">
      <w:pPr>
        <w:ind w:left="720" w:firstLine="720"/>
        <w:rPr>
          <w:rFonts w:ascii="Arial" w:hAnsi="Arial"/>
        </w:rPr>
      </w:pPr>
    </w:p>
    <w:p w14:paraId="0F535EA7" w14:textId="77777777" w:rsidR="00695AA4" w:rsidRDefault="00E95910" w:rsidP="00695AA4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099BD9A" wp14:editId="650B9283">
                <wp:simplePos x="0" y="0"/>
                <wp:positionH relativeFrom="column">
                  <wp:posOffset>228600</wp:posOffset>
                </wp:positionH>
                <wp:positionV relativeFrom="paragraph">
                  <wp:posOffset>73025</wp:posOffset>
                </wp:positionV>
                <wp:extent cx="457200" cy="457200"/>
                <wp:effectExtent l="76200" t="50800" r="76200" b="101600"/>
                <wp:wrapNone/>
                <wp:docPr id="262" name="Rounded 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0FA1A" id="Rounded Rectangle 262" o:spid="_x0000_s1026" style="position:absolute;margin-left:18pt;margin-top:5.75pt;width:36pt;height:36pt;z-index:25211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695AA4">
        <w:rPr>
          <w:rFonts w:ascii="Arial" w:hAnsi="Arial"/>
        </w:rPr>
        <w:t xml:space="preserve">Pupils use word processing </w:t>
      </w:r>
    </w:p>
    <w:p w14:paraId="0C62DC67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programs to  complete </w:t>
      </w:r>
      <w:r w:rsidR="00E95910">
        <w:rPr>
          <w:rFonts w:ascii="Arial" w:hAnsi="Arial"/>
        </w:rPr>
        <w:t>a range of</w:t>
      </w:r>
    </w:p>
    <w:p w14:paraId="47AE0394" w14:textId="77777777" w:rsidR="00E95910" w:rsidRDefault="00E95910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written </w:t>
      </w:r>
      <w:r w:rsidR="00695AA4">
        <w:rPr>
          <w:rFonts w:ascii="Arial" w:hAnsi="Arial"/>
        </w:rPr>
        <w:t xml:space="preserve">tasks </w:t>
      </w:r>
      <w:r>
        <w:rPr>
          <w:rFonts w:ascii="Arial" w:hAnsi="Arial"/>
        </w:rPr>
        <w:t>using different formats</w:t>
      </w:r>
    </w:p>
    <w:p w14:paraId="79CC2C63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during their Welsh lessons.</w:t>
      </w:r>
      <w:r w:rsidR="00E95910" w:rsidRPr="00E95910">
        <w:rPr>
          <w:rFonts w:ascii="Arial" w:hAnsi="Arial"/>
          <w:b/>
          <w:noProof/>
          <w:sz w:val="36"/>
          <w:szCs w:val="36"/>
          <w:lang w:val="en-US"/>
        </w:rPr>
        <w:t xml:space="preserve"> </w:t>
      </w:r>
    </w:p>
    <w:p w14:paraId="28CFDA30" w14:textId="77777777" w:rsidR="00695AA4" w:rsidRDefault="00695AA4" w:rsidP="00695AA4">
      <w:pPr>
        <w:ind w:left="720" w:firstLine="720"/>
        <w:rPr>
          <w:rFonts w:ascii="Arial" w:hAnsi="Arial"/>
        </w:rPr>
      </w:pPr>
    </w:p>
    <w:p w14:paraId="48F21F9B" w14:textId="77777777" w:rsidR="00695AA4" w:rsidRDefault="00E95910" w:rsidP="00695AA4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8009611" wp14:editId="1989C1ED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457200" cy="457200"/>
                <wp:effectExtent l="76200" t="50800" r="76200" b="101600"/>
                <wp:wrapNone/>
                <wp:docPr id="263" name="Rounded 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F04F1" id="Rounded Rectangle 263" o:spid="_x0000_s1026" style="position:absolute;margin-left:18pt;margin-top:8.75pt;width:36pt;height:36pt;z-index:25211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0BB351AE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A list of suitable Welsh websites is</w:t>
      </w:r>
    </w:p>
    <w:p w14:paraId="795147EA" w14:textId="77777777" w:rsidR="00695AA4" w:rsidRDefault="00695AA4" w:rsidP="00695AA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readily available in each class.</w:t>
      </w:r>
    </w:p>
    <w:p w14:paraId="3E40D5B1" w14:textId="77777777" w:rsidR="00042EEE" w:rsidRDefault="00042EEE" w:rsidP="00234B64">
      <w:pPr>
        <w:rPr>
          <w:rFonts w:ascii="Arial" w:hAnsi="Arial"/>
          <w:b/>
          <w:sz w:val="36"/>
          <w:szCs w:val="36"/>
        </w:rPr>
      </w:pPr>
    </w:p>
    <w:p w14:paraId="5852C08A" w14:textId="77777777" w:rsidR="00234B64" w:rsidRDefault="00234B64" w:rsidP="00234B64">
      <w:pPr>
        <w:rPr>
          <w:rFonts w:ascii="Arial" w:hAnsi="Arial"/>
          <w:b/>
          <w:sz w:val="36"/>
          <w:szCs w:val="36"/>
        </w:rPr>
      </w:pPr>
    </w:p>
    <w:p w14:paraId="79B154C8" w14:textId="77777777" w:rsidR="00234B64" w:rsidRDefault="00234B64" w:rsidP="00234B64">
      <w:pPr>
        <w:rPr>
          <w:rFonts w:ascii="Arial" w:hAnsi="Arial"/>
          <w:b/>
          <w:sz w:val="36"/>
          <w:szCs w:val="36"/>
        </w:rPr>
      </w:pPr>
    </w:p>
    <w:p w14:paraId="230E7704" w14:textId="77777777" w:rsidR="00234B64" w:rsidRDefault="00234B64">
      <w:pPr>
        <w:rPr>
          <w:rFonts w:ascii="Arial" w:hAnsi="Arial"/>
          <w:b/>
        </w:rPr>
      </w:pPr>
    </w:p>
    <w:p w14:paraId="7CF89FC1" w14:textId="77777777" w:rsidR="00234B64" w:rsidRDefault="00234B64">
      <w:pPr>
        <w:rPr>
          <w:rFonts w:ascii="Arial" w:hAnsi="Arial"/>
          <w:b/>
        </w:rPr>
      </w:pPr>
    </w:p>
    <w:p w14:paraId="69159E01" w14:textId="77777777" w:rsidR="00234B64" w:rsidRDefault="00234B64">
      <w:pPr>
        <w:rPr>
          <w:rFonts w:ascii="Arial" w:hAnsi="Arial"/>
          <w:b/>
        </w:rPr>
      </w:pPr>
    </w:p>
    <w:p w14:paraId="7D5B85F8" w14:textId="77777777" w:rsidR="00234B64" w:rsidRDefault="00234B64">
      <w:pPr>
        <w:rPr>
          <w:rFonts w:ascii="Arial" w:hAnsi="Arial"/>
          <w:b/>
        </w:rPr>
      </w:pPr>
    </w:p>
    <w:p w14:paraId="3B2F73BB" w14:textId="77777777" w:rsidR="00234B64" w:rsidRDefault="00234B64">
      <w:pPr>
        <w:rPr>
          <w:rFonts w:ascii="Arial" w:hAnsi="Arial"/>
          <w:b/>
        </w:rPr>
      </w:pPr>
    </w:p>
    <w:p w14:paraId="2677917F" w14:textId="77777777" w:rsidR="00234B64" w:rsidRDefault="00234B64">
      <w:pPr>
        <w:rPr>
          <w:rFonts w:ascii="Arial" w:hAnsi="Arial"/>
          <w:b/>
        </w:rPr>
      </w:pPr>
    </w:p>
    <w:p w14:paraId="54157054" w14:textId="77777777" w:rsidR="00234B64" w:rsidRDefault="00234B64">
      <w:pPr>
        <w:rPr>
          <w:rFonts w:ascii="Arial" w:hAnsi="Arial"/>
          <w:b/>
        </w:rPr>
      </w:pPr>
    </w:p>
    <w:p w14:paraId="55833363" w14:textId="77777777" w:rsidR="00234B64" w:rsidRDefault="00234B64">
      <w:pPr>
        <w:rPr>
          <w:rFonts w:ascii="Arial" w:hAnsi="Arial"/>
          <w:b/>
        </w:rPr>
      </w:pPr>
    </w:p>
    <w:p w14:paraId="255733E2" w14:textId="77777777" w:rsidR="00234B64" w:rsidRDefault="00234B64">
      <w:pPr>
        <w:rPr>
          <w:rFonts w:ascii="Arial" w:hAnsi="Arial"/>
          <w:b/>
        </w:rPr>
      </w:pPr>
    </w:p>
    <w:p w14:paraId="1D6E338E" w14:textId="77777777" w:rsidR="00FC5AED" w:rsidRDefault="00FC5AED" w:rsidP="00FC5AED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7</w:t>
      </w:r>
    </w:p>
    <w:p w14:paraId="27BC88E2" w14:textId="77777777" w:rsidR="00FC5AED" w:rsidRDefault="00FC5AED" w:rsidP="00FC5AED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Enrichment activities</w:t>
      </w:r>
    </w:p>
    <w:p w14:paraId="06DC05B8" w14:textId="77777777" w:rsidR="00FC5AED" w:rsidRDefault="007C6BDF" w:rsidP="00FC5AED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54E159F8" wp14:editId="644553C3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286" name="Rounded 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BBEC63" id="Rounded Rectangle 286" o:spid="_x0000_s1026" style="position:absolute;margin-left:-9pt;margin-top:14.7pt;width:540pt;height:693pt;z-index:-25118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41D41F7D" w14:textId="77777777" w:rsidR="00FC5AED" w:rsidRDefault="00FC5AED" w:rsidP="00FC5AED">
      <w:pPr>
        <w:rPr>
          <w:rFonts w:ascii="Arial" w:hAnsi="Arial"/>
          <w:b/>
          <w:sz w:val="36"/>
          <w:szCs w:val="36"/>
        </w:rPr>
      </w:pPr>
    </w:p>
    <w:p w14:paraId="01C8C85E" w14:textId="77777777" w:rsidR="00FC5AED" w:rsidRDefault="00FC5AED" w:rsidP="00FC5AED">
      <w:pPr>
        <w:rPr>
          <w:rFonts w:ascii="Arial" w:hAnsi="Arial"/>
          <w:b/>
          <w:sz w:val="36"/>
          <w:szCs w:val="36"/>
        </w:rPr>
      </w:pPr>
    </w:p>
    <w:p w14:paraId="0EBB7C58" w14:textId="77777777" w:rsidR="00FC5AED" w:rsidRPr="004B1D67" w:rsidRDefault="00FC5AED" w:rsidP="00FC5AED">
      <w:pPr>
        <w:rPr>
          <w:rFonts w:ascii="Arial" w:hAnsi="Arial"/>
          <w:sz w:val="36"/>
          <w:szCs w:val="36"/>
        </w:rPr>
      </w:pPr>
    </w:p>
    <w:p w14:paraId="499DE64E" w14:textId="77777777" w:rsidR="00FC5AED" w:rsidRPr="004B1D67" w:rsidRDefault="00FC5AED" w:rsidP="00FC5AE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2AB436B" wp14:editId="0F464913">
                <wp:simplePos x="0" y="0"/>
                <wp:positionH relativeFrom="column">
                  <wp:posOffset>5943600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277" name="Rounded 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9A7DB" id="Rounded Rectangle 277" o:spid="_x0000_s1026" style="position:absolute;margin-left:468pt;margin-top:3.9pt;width:36pt;height:36pt;z-index:25212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66E1248" wp14:editId="17C0065C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278" name="Rounded 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81AB7" id="Rounded Rectangle 278" o:spid="_x0000_s1026" style="position:absolute;margin-left:18pt;margin-top:3.9pt;width:36pt;height:36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  <w:sz w:val="36"/>
          <w:szCs w:val="36"/>
        </w:rPr>
        <w:tab/>
      </w:r>
      <w:r w:rsidRPr="004B1D67">
        <w:rPr>
          <w:rFonts w:ascii="Arial" w:hAnsi="Arial"/>
          <w:sz w:val="36"/>
          <w:szCs w:val="36"/>
        </w:rPr>
        <w:tab/>
      </w:r>
      <w:r>
        <w:rPr>
          <w:rFonts w:ascii="Arial" w:hAnsi="Arial"/>
        </w:rPr>
        <w:t>The school annually takes part in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The </w:t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organise</w:t>
      </w:r>
    </w:p>
    <w:p w14:paraId="499920DE" w14:textId="77777777" w:rsidR="00FC5AED" w:rsidRDefault="00FC5AED" w:rsidP="00FC5AED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the Urdd Eisteddfod stage and / or</w:t>
      </w:r>
      <w:r>
        <w:rPr>
          <w:rFonts w:ascii="Arial" w:hAnsi="Arial"/>
        </w:rPr>
        <w:tab/>
        <w:t xml:space="preserve">events to celebrate </w:t>
      </w:r>
      <w:proofErr w:type="spellStart"/>
      <w:r>
        <w:rPr>
          <w:rFonts w:ascii="Arial" w:hAnsi="Arial"/>
        </w:rPr>
        <w:t>Dydd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Gwyl</w:t>
      </w:r>
      <w:proofErr w:type="spellEnd"/>
    </w:p>
    <w:p w14:paraId="128EB905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literary competitions for Welsh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Dewi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Diwrnod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Shwmae</w:t>
      </w:r>
      <w:proofErr w:type="spellEnd"/>
      <w:r>
        <w:rPr>
          <w:rFonts w:ascii="Arial" w:hAnsi="Arial"/>
        </w:rPr>
        <w:t xml:space="preserve"> etc…</w:t>
      </w:r>
    </w:p>
    <w:p w14:paraId="085CBC87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learners.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B933FF" w14:textId="77777777" w:rsidR="00FC5AED" w:rsidRDefault="00FC5AED" w:rsidP="00FC5AED">
      <w:pPr>
        <w:rPr>
          <w:rFonts w:ascii="Arial" w:hAnsi="Arial"/>
        </w:rPr>
      </w:pPr>
    </w:p>
    <w:p w14:paraId="240CBD3E" w14:textId="77777777" w:rsidR="00FC5AED" w:rsidRDefault="00FC5AED" w:rsidP="00FC5AED">
      <w:pPr>
        <w:rPr>
          <w:rFonts w:ascii="Arial" w:hAnsi="Arial"/>
        </w:rPr>
      </w:pPr>
    </w:p>
    <w:p w14:paraId="17C4B3D1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CC0C5B9" wp14:editId="4A6E1CED">
                <wp:simplePos x="0" y="0"/>
                <wp:positionH relativeFrom="column">
                  <wp:posOffset>5943600</wp:posOffset>
                </wp:positionH>
                <wp:positionV relativeFrom="paragraph">
                  <wp:posOffset>26670</wp:posOffset>
                </wp:positionV>
                <wp:extent cx="457200" cy="457200"/>
                <wp:effectExtent l="76200" t="50800" r="76200" b="101600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6E92D" id="Rounded Rectangle 279" o:spid="_x0000_s1026" style="position:absolute;margin-left:468pt;margin-top:2.1pt;width:36pt;height:36pt;z-index:25212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D589E50" wp14:editId="4BBE6AAF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457200" cy="457200"/>
                <wp:effectExtent l="76200" t="50800" r="76200" b="101600"/>
                <wp:wrapNone/>
                <wp:docPr id="280" name="Rounded 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81942" id="Rounded Rectangle 280" o:spid="_x0000_s1026" style="position:absolute;margin-left:18pt;margin-top:2.1pt;width:36pt;height:36pt;z-index:25212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oW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The school organises Welsh trips</w:t>
      </w:r>
      <w:r>
        <w:rPr>
          <w:rFonts w:ascii="Arial" w:hAnsi="Arial"/>
        </w:rPr>
        <w:tab/>
      </w:r>
      <w:r>
        <w:rPr>
          <w:rFonts w:ascii="Arial" w:hAnsi="Arial"/>
        </w:rPr>
        <w:tab/>
        <w:t>There is an emphasis on Welsh</w:t>
      </w:r>
    </w:p>
    <w:p w14:paraId="7033068E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e.g. to </w:t>
      </w:r>
      <w:proofErr w:type="spellStart"/>
      <w:r>
        <w:rPr>
          <w:rFonts w:ascii="Arial" w:hAnsi="Arial"/>
        </w:rPr>
        <w:t>Llangrannog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Caerdydd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when creating and selling </w:t>
      </w:r>
    </w:p>
    <w:p w14:paraId="708F672D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Glanllyn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Ffagan</w:t>
      </w:r>
      <w:proofErr w:type="spellEnd"/>
      <w:r>
        <w:rPr>
          <w:rFonts w:ascii="Arial" w:hAnsi="Arial"/>
        </w:rPr>
        <w:t xml:space="preserve"> etc… to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products for enterprise activities</w:t>
      </w:r>
    </w:p>
    <w:p w14:paraId="48761146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develop pupils use and enjoyment</w:t>
      </w:r>
      <w:r>
        <w:rPr>
          <w:rFonts w:ascii="Arial" w:hAnsi="Arial"/>
        </w:rPr>
        <w:tab/>
        <w:t xml:space="preserve">e.g. bilingual Welsh Christmas </w:t>
      </w:r>
    </w:p>
    <w:p w14:paraId="748181DE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of Welsh.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cards, decorated cakes.</w:t>
      </w:r>
    </w:p>
    <w:p w14:paraId="276020E1" w14:textId="77777777" w:rsidR="00FC5AED" w:rsidRDefault="00FC5AED" w:rsidP="00FC5AED">
      <w:pPr>
        <w:rPr>
          <w:rFonts w:ascii="Arial" w:hAnsi="Arial"/>
        </w:rPr>
      </w:pPr>
    </w:p>
    <w:p w14:paraId="2DDA1BB3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30F8CB8" wp14:editId="6696642E">
                <wp:simplePos x="0" y="0"/>
                <wp:positionH relativeFrom="column">
                  <wp:posOffset>5943600</wp:posOffset>
                </wp:positionH>
                <wp:positionV relativeFrom="paragraph">
                  <wp:posOffset>118745</wp:posOffset>
                </wp:positionV>
                <wp:extent cx="457200" cy="457200"/>
                <wp:effectExtent l="76200" t="50800" r="76200" b="101600"/>
                <wp:wrapNone/>
                <wp:docPr id="281" name="Rounded 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5B270" id="Rounded Rectangle 281" o:spid="_x0000_s1026" style="position:absolute;margin-left:468pt;margin-top:9.35pt;width:36pt;height:36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28E23C9" wp14:editId="11FF9F27">
                <wp:simplePos x="0" y="0"/>
                <wp:positionH relativeFrom="column">
                  <wp:posOffset>228600</wp:posOffset>
                </wp:positionH>
                <wp:positionV relativeFrom="paragraph">
                  <wp:posOffset>118745</wp:posOffset>
                </wp:positionV>
                <wp:extent cx="457200" cy="457200"/>
                <wp:effectExtent l="76200" t="50800" r="76200" b="101600"/>
                <wp:wrapNone/>
                <wp:docPr id="282" name="Rounded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B0E14" id="Rounded Rectangle 282" o:spid="_x0000_s1026" style="position:absolute;margin-left:18pt;margin-top:9.35pt;width:36pt;height:36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KO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23657234" w14:textId="1D51CDF5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The school annually takes </w:t>
      </w:r>
      <w:r w:rsidR="00BD69B3">
        <w:rPr>
          <w:rFonts w:ascii="Arial" w:hAnsi="Arial"/>
        </w:rPr>
        <w:t xml:space="preserve">part </w:t>
      </w:r>
      <w:r>
        <w:rPr>
          <w:rFonts w:ascii="Arial" w:hAnsi="Arial"/>
        </w:rPr>
        <w:t>in</w:t>
      </w:r>
      <w:r w:rsidR="00BD69B3">
        <w:rPr>
          <w:rFonts w:ascii="Arial" w:hAnsi="Arial"/>
        </w:rPr>
        <w:tab/>
      </w:r>
      <w:r>
        <w:rPr>
          <w:rFonts w:ascii="Arial" w:hAnsi="Arial"/>
        </w:rPr>
        <w:tab/>
        <w:t>The school runs a lunchtime or</w:t>
      </w:r>
    </w:p>
    <w:p w14:paraId="05DAF602" w14:textId="30F119DF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69B3">
        <w:rPr>
          <w:rFonts w:ascii="Arial" w:hAnsi="Arial"/>
        </w:rPr>
        <w:t xml:space="preserve">Urdd sport activities. </w:t>
      </w:r>
      <w:r w:rsidR="00BD69B3">
        <w:rPr>
          <w:rFonts w:ascii="Arial" w:hAnsi="Arial"/>
        </w:rPr>
        <w:tab/>
      </w:r>
      <w:r w:rsidR="00BD69B3">
        <w:rPr>
          <w:rFonts w:ascii="Arial" w:hAnsi="Arial"/>
        </w:rPr>
        <w:tab/>
      </w:r>
      <w:r w:rsidR="00BD69B3">
        <w:rPr>
          <w:rFonts w:ascii="Arial" w:hAnsi="Arial"/>
        </w:rPr>
        <w:tab/>
      </w:r>
      <w:r>
        <w:rPr>
          <w:rFonts w:ascii="Arial" w:hAnsi="Arial"/>
        </w:rPr>
        <w:t xml:space="preserve">after school Welsh club with a </w:t>
      </w:r>
    </w:p>
    <w:p w14:paraId="3C1C5849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variety of activities.</w:t>
      </w:r>
    </w:p>
    <w:p w14:paraId="2673ACC8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6895970" wp14:editId="2E38CEFE">
                <wp:simplePos x="0" y="0"/>
                <wp:positionH relativeFrom="column">
                  <wp:posOffset>228600</wp:posOffset>
                </wp:positionH>
                <wp:positionV relativeFrom="paragraph">
                  <wp:posOffset>103505</wp:posOffset>
                </wp:positionV>
                <wp:extent cx="457200" cy="457200"/>
                <wp:effectExtent l="76200" t="50800" r="76200" b="101600"/>
                <wp:wrapNone/>
                <wp:docPr id="283" name="Rounded 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CF290" id="Rounded Rectangle 283" o:spid="_x0000_s1026" style="position:absolute;margin-left:18pt;margin-top:8.15pt;width:36pt;height:36pt;z-index:25212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4v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3EB83A57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The school regularly invites</w:t>
      </w:r>
    </w:p>
    <w:p w14:paraId="3CA2F299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Welsh speakers into school.</w:t>
      </w:r>
    </w:p>
    <w:p w14:paraId="5241AD00" w14:textId="77777777" w:rsidR="00FC5AED" w:rsidRDefault="00FC5AED" w:rsidP="00FC5AED">
      <w:pPr>
        <w:rPr>
          <w:rFonts w:ascii="Arial" w:hAnsi="Arial"/>
        </w:rPr>
      </w:pPr>
    </w:p>
    <w:p w14:paraId="3C96B589" w14:textId="77777777" w:rsidR="00FC5AED" w:rsidRDefault="00FC5AED" w:rsidP="00FC5AED">
      <w:pPr>
        <w:rPr>
          <w:rFonts w:ascii="Arial" w:hAnsi="Arial"/>
        </w:rPr>
      </w:pPr>
    </w:p>
    <w:p w14:paraId="7CBF2F1E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469ADAE" wp14:editId="7538CA05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457200" cy="457200"/>
                <wp:effectExtent l="76200" t="50800" r="76200" b="101600"/>
                <wp:wrapNone/>
                <wp:docPr id="284" name="Rounded 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AA73B" id="Rounded Rectangle 284" o:spid="_x0000_s1026" style="position:absolute;margin-left:18pt;margin-top:2.15pt;width:36pt;height:36pt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The school organises an annual</w:t>
      </w:r>
    </w:p>
    <w:p w14:paraId="4D7F96BF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Welsh Eisteddfod where all singing,</w:t>
      </w:r>
    </w:p>
    <w:p w14:paraId="32C6F92D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recitation and homework </w:t>
      </w:r>
    </w:p>
    <w:p w14:paraId="1651FA62" w14:textId="77777777" w:rsidR="00FC5AED" w:rsidRDefault="00FC5AED" w:rsidP="00FC5AED">
      <w:pPr>
        <w:ind w:left="720" w:firstLine="720"/>
        <w:rPr>
          <w:rFonts w:ascii="Arial" w:hAnsi="Arial"/>
        </w:rPr>
      </w:pPr>
      <w:r>
        <w:rPr>
          <w:rFonts w:ascii="Arial" w:hAnsi="Arial"/>
        </w:rPr>
        <w:t>competitions are through the medium</w:t>
      </w:r>
    </w:p>
    <w:p w14:paraId="61FF3C92" w14:textId="77777777" w:rsidR="00FC5AED" w:rsidRDefault="00FC5AED" w:rsidP="00FC5AED">
      <w:pPr>
        <w:ind w:left="720" w:firstLine="720"/>
        <w:rPr>
          <w:rFonts w:ascii="Arial" w:hAnsi="Arial"/>
        </w:rPr>
      </w:pPr>
      <w:r>
        <w:rPr>
          <w:rFonts w:ascii="Arial" w:hAnsi="Arial"/>
        </w:rPr>
        <w:t>of Welsh.</w:t>
      </w:r>
    </w:p>
    <w:p w14:paraId="17C38502" w14:textId="77777777" w:rsidR="00FC5AED" w:rsidRDefault="00FC5AED" w:rsidP="00FC5AED">
      <w:pPr>
        <w:ind w:left="720" w:firstLine="720"/>
        <w:rPr>
          <w:rFonts w:ascii="Arial" w:hAnsi="Arial"/>
        </w:rPr>
      </w:pPr>
    </w:p>
    <w:p w14:paraId="42D25AA5" w14:textId="77777777" w:rsidR="00FC5AED" w:rsidRDefault="00FC5AED" w:rsidP="00FC5AED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EAB0B8B" wp14:editId="22E6925D">
                <wp:simplePos x="0" y="0"/>
                <wp:positionH relativeFrom="column">
                  <wp:posOffset>228600</wp:posOffset>
                </wp:positionH>
                <wp:positionV relativeFrom="paragraph">
                  <wp:posOffset>118745</wp:posOffset>
                </wp:positionV>
                <wp:extent cx="457200" cy="457200"/>
                <wp:effectExtent l="76200" t="50800" r="76200" b="101600"/>
                <wp:wrapNone/>
                <wp:docPr id="285" name="Rounded 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7D73C" id="Rounded Rectangle 285" o:spid="_x0000_s1026" style="position:absolute;margin-left:18pt;margin-top:9.35pt;width:36pt;height:36p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ZcoQ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1AEC3945" w14:textId="77777777" w:rsidR="00FC5AED" w:rsidRDefault="009D1C57" w:rsidP="00FC5AED">
      <w:pPr>
        <w:ind w:left="720" w:firstLine="720"/>
        <w:rPr>
          <w:rFonts w:ascii="Arial" w:hAnsi="Arial"/>
        </w:rPr>
      </w:pPr>
      <w:r>
        <w:rPr>
          <w:rFonts w:ascii="Arial" w:hAnsi="Arial"/>
        </w:rPr>
        <w:t>The majority of</w:t>
      </w:r>
      <w:r w:rsidR="00FC5AED">
        <w:rPr>
          <w:rFonts w:ascii="Arial" w:hAnsi="Arial"/>
        </w:rPr>
        <w:t xml:space="preserve"> KS2 pupils are </w:t>
      </w:r>
    </w:p>
    <w:p w14:paraId="735DD0EC" w14:textId="77777777" w:rsidR="00FC5AED" w:rsidRDefault="00FC5AED" w:rsidP="00FC5AED">
      <w:pPr>
        <w:ind w:left="720" w:firstLine="720"/>
        <w:rPr>
          <w:rFonts w:ascii="Arial" w:hAnsi="Arial"/>
        </w:rPr>
      </w:pPr>
      <w:r>
        <w:rPr>
          <w:rFonts w:ascii="Arial" w:hAnsi="Arial"/>
        </w:rPr>
        <w:t>members of the Urdd.</w:t>
      </w:r>
    </w:p>
    <w:p w14:paraId="7124EB29" w14:textId="77777777" w:rsidR="00FC5AED" w:rsidRDefault="00FC5AED" w:rsidP="00FC5AE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5E86CC" w14:textId="77777777" w:rsidR="00234B64" w:rsidRDefault="00234B64">
      <w:pPr>
        <w:rPr>
          <w:rFonts w:ascii="Arial" w:hAnsi="Arial"/>
          <w:b/>
        </w:rPr>
      </w:pPr>
    </w:p>
    <w:p w14:paraId="3566002D" w14:textId="77777777" w:rsidR="00FC5AED" w:rsidRDefault="00FC5AED">
      <w:pPr>
        <w:rPr>
          <w:rFonts w:ascii="Arial" w:hAnsi="Arial"/>
          <w:b/>
        </w:rPr>
      </w:pPr>
    </w:p>
    <w:p w14:paraId="25217D70" w14:textId="77777777" w:rsidR="00FC5AED" w:rsidRDefault="00FC5AED">
      <w:pPr>
        <w:rPr>
          <w:rFonts w:ascii="Arial" w:hAnsi="Arial"/>
          <w:b/>
        </w:rPr>
      </w:pPr>
    </w:p>
    <w:p w14:paraId="10D60948" w14:textId="77777777" w:rsidR="00FC5AED" w:rsidRDefault="007C6BDF">
      <w:pPr>
        <w:rPr>
          <w:rFonts w:ascii="Arial" w:hAnsi="Arial"/>
          <w:b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134400" behindDoc="0" locked="0" layoutInCell="1" allowOverlap="1" wp14:anchorId="0289BC7A" wp14:editId="79103AC1">
            <wp:simplePos x="0" y="0"/>
            <wp:positionH relativeFrom="column">
              <wp:posOffset>3771900</wp:posOffset>
            </wp:positionH>
            <wp:positionV relativeFrom="paragraph">
              <wp:posOffset>149225</wp:posOffset>
            </wp:positionV>
            <wp:extent cx="2581910" cy="1457960"/>
            <wp:effectExtent l="0" t="0" r="8890" b="0"/>
            <wp:wrapNone/>
            <wp:docPr id="287" name="Picture 287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ECF97" w14:textId="77777777" w:rsidR="00FC5AED" w:rsidRDefault="00FC5AED">
      <w:pPr>
        <w:rPr>
          <w:rFonts w:ascii="Arial" w:hAnsi="Arial"/>
          <w:b/>
        </w:rPr>
      </w:pPr>
    </w:p>
    <w:p w14:paraId="64DEDC26" w14:textId="77777777" w:rsidR="00FC5AED" w:rsidRDefault="00FC5AED">
      <w:pPr>
        <w:rPr>
          <w:rFonts w:ascii="Arial" w:hAnsi="Arial"/>
          <w:b/>
        </w:rPr>
      </w:pPr>
    </w:p>
    <w:p w14:paraId="54B0873A" w14:textId="77777777" w:rsidR="00FC5AED" w:rsidRDefault="00FC5AED">
      <w:pPr>
        <w:rPr>
          <w:rFonts w:ascii="Arial" w:hAnsi="Arial"/>
          <w:b/>
        </w:rPr>
      </w:pPr>
    </w:p>
    <w:p w14:paraId="1340ABB7" w14:textId="77777777" w:rsidR="00FC5AED" w:rsidRDefault="00FC5AED">
      <w:pPr>
        <w:rPr>
          <w:rFonts w:ascii="Arial" w:hAnsi="Arial"/>
          <w:b/>
        </w:rPr>
      </w:pPr>
    </w:p>
    <w:p w14:paraId="330857AF" w14:textId="77777777" w:rsidR="00FC5AED" w:rsidRDefault="00FC5AED">
      <w:pPr>
        <w:rPr>
          <w:rFonts w:ascii="Arial" w:hAnsi="Arial"/>
          <w:b/>
        </w:rPr>
      </w:pPr>
    </w:p>
    <w:p w14:paraId="6218A3FF" w14:textId="77777777" w:rsidR="00FC5AED" w:rsidRDefault="00FC5AED">
      <w:pPr>
        <w:rPr>
          <w:rFonts w:ascii="Arial" w:hAnsi="Arial"/>
          <w:b/>
        </w:rPr>
      </w:pPr>
    </w:p>
    <w:p w14:paraId="66585C27" w14:textId="77777777" w:rsidR="00FC5AED" w:rsidRDefault="00FC5AED">
      <w:pPr>
        <w:rPr>
          <w:rFonts w:ascii="Arial" w:hAnsi="Arial"/>
          <w:b/>
        </w:rPr>
      </w:pPr>
    </w:p>
    <w:p w14:paraId="66D4414C" w14:textId="77777777" w:rsidR="00FC5AED" w:rsidRDefault="00FC5AED">
      <w:pPr>
        <w:rPr>
          <w:rFonts w:ascii="Arial" w:hAnsi="Arial"/>
          <w:b/>
        </w:rPr>
      </w:pPr>
    </w:p>
    <w:p w14:paraId="77D9E77C" w14:textId="77777777" w:rsidR="00FC5AED" w:rsidRDefault="00FC5AED">
      <w:pPr>
        <w:rPr>
          <w:rFonts w:ascii="Arial" w:hAnsi="Arial"/>
          <w:b/>
        </w:rPr>
      </w:pPr>
    </w:p>
    <w:p w14:paraId="7D9268F1" w14:textId="77777777" w:rsidR="00FC5AED" w:rsidRDefault="00FC5AED">
      <w:pPr>
        <w:rPr>
          <w:rFonts w:ascii="Arial" w:hAnsi="Arial"/>
          <w:b/>
        </w:rPr>
      </w:pPr>
    </w:p>
    <w:p w14:paraId="74D0F124" w14:textId="77777777" w:rsidR="00FC5AED" w:rsidRDefault="00FC5AED">
      <w:pPr>
        <w:rPr>
          <w:rFonts w:ascii="Arial" w:hAnsi="Arial"/>
          <w:b/>
        </w:rPr>
      </w:pPr>
    </w:p>
    <w:p w14:paraId="0EBFDB35" w14:textId="77777777" w:rsidR="007C6BDF" w:rsidRDefault="007C6BDF" w:rsidP="007C6BDF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8</w:t>
      </w:r>
    </w:p>
    <w:p w14:paraId="71492DBC" w14:textId="77777777" w:rsidR="007C6BDF" w:rsidRDefault="007C6BDF" w:rsidP="007C6BD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Developing reading</w:t>
      </w:r>
    </w:p>
    <w:p w14:paraId="1F6C68F4" w14:textId="77777777" w:rsidR="007C6BDF" w:rsidRDefault="001D08EB" w:rsidP="007C6BD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7EAB0548" wp14:editId="01F6A627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3891B5" id="Rounded Rectangle 309" o:spid="_x0000_s1026" style="position:absolute;margin-left:-9pt;margin-top:14.7pt;width:540pt;height:693pt;z-index:-25114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1D032299" w14:textId="77777777" w:rsidR="007C6BDF" w:rsidRDefault="007C6BDF" w:rsidP="007C6BDF">
      <w:pPr>
        <w:rPr>
          <w:rFonts w:ascii="Arial" w:hAnsi="Arial"/>
          <w:b/>
          <w:sz w:val="36"/>
          <w:szCs w:val="36"/>
        </w:rPr>
      </w:pPr>
    </w:p>
    <w:p w14:paraId="1C5305C6" w14:textId="77777777" w:rsidR="007C6BDF" w:rsidRDefault="007C6BDF" w:rsidP="007C6BDF">
      <w:pPr>
        <w:rPr>
          <w:rFonts w:ascii="Arial" w:hAnsi="Arial"/>
          <w:b/>
          <w:sz w:val="36"/>
          <w:szCs w:val="36"/>
        </w:rPr>
      </w:pPr>
    </w:p>
    <w:p w14:paraId="38114DA1" w14:textId="77777777" w:rsidR="007C6BDF" w:rsidRPr="004B1D67" w:rsidRDefault="007C6BDF" w:rsidP="007C6BDF">
      <w:pPr>
        <w:rPr>
          <w:rFonts w:ascii="Arial" w:hAnsi="Arial"/>
          <w:sz w:val="36"/>
          <w:szCs w:val="36"/>
        </w:rPr>
      </w:pPr>
    </w:p>
    <w:p w14:paraId="0ADBE505" w14:textId="77777777" w:rsidR="007C6BDF" w:rsidRDefault="007C6BDF" w:rsidP="007C6BDF">
      <w:pPr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E50D78B" wp14:editId="2E69E43D">
                <wp:simplePos x="0" y="0"/>
                <wp:positionH relativeFrom="column">
                  <wp:posOffset>5943600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9F34C" id="Rounded Rectangle 300" o:spid="_x0000_s1026" style="position:absolute;margin-left:468pt;margin-top:3.9pt;width:36pt;height:36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F65C291" wp14:editId="6DE5F64F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B82D8" id="Rounded Rectangle 299" o:spid="_x0000_s1026" style="position:absolute;margin-left:18pt;margin-top:3.9pt;width:36pt;height:36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  <w:sz w:val="36"/>
          <w:szCs w:val="36"/>
        </w:rPr>
        <w:tab/>
      </w:r>
      <w:r w:rsidRPr="004B1D67">
        <w:rPr>
          <w:rFonts w:ascii="Arial" w:hAnsi="Arial"/>
          <w:sz w:val="36"/>
          <w:szCs w:val="36"/>
        </w:rPr>
        <w:tab/>
      </w:r>
      <w:r>
        <w:rPr>
          <w:rFonts w:ascii="Arial" w:hAnsi="Arial"/>
        </w:rPr>
        <w:t>Pupils have regular guided</w:t>
      </w:r>
      <w:r w:rsidRPr="007C6BDF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Pupils undertake a range of</w:t>
      </w:r>
    </w:p>
    <w:p w14:paraId="30EDA7E4" w14:textId="77777777" w:rsidR="007C6BDF" w:rsidRDefault="007C6BDF" w:rsidP="007C6BDF">
      <w:pPr>
        <w:ind w:left="720" w:firstLine="720"/>
        <w:rPr>
          <w:rFonts w:ascii="Arial" w:hAnsi="Arial"/>
          <w:sz w:val="36"/>
          <w:szCs w:val="36"/>
        </w:rPr>
      </w:pPr>
      <w:r>
        <w:rPr>
          <w:rFonts w:ascii="Arial" w:hAnsi="Arial"/>
        </w:rPr>
        <w:t>reading sessions and are</w:t>
      </w:r>
      <w:r w:rsidRPr="007C6BDF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activities to improve reading</w:t>
      </w:r>
    </w:p>
    <w:p w14:paraId="284E9CB6" w14:textId="77777777" w:rsidR="007C6BDF" w:rsidRDefault="007C6BDF" w:rsidP="007C6BDF">
      <w:pPr>
        <w:ind w:left="720" w:firstLine="720"/>
        <w:rPr>
          <w:rFonts w:ascii="Arial" w:hAnsi="Arial"/>
          <w:sz w:val="36"/>
          <w:szCs w:val="36"/>
        </w:rPr>
      </w:pPr>
      <w:r>
        <w:rPr>
          <w:rFonts w:ascii="Arial" w:hAnsi="Arial"/>
        </w:rPr>
        <w:t>encouraged to discuss content.</w:t>
      </w:r>
      <w:r>
        <w:rPr>
          <w:rFonts w:ascii="Arial" w:hAnsi="Arial"/>
        </w:rPr>
        <w:tab/>
      </w:r>
      <w:r>
        <w:rPr>
          <w:rFonts w:ascii="Arial" w:hAnsi="Arial"/>
        </w:rPr>
        <w:tab/>
        <w:t>fluency and teachers encourage</w:t>
      </w:r>
    </w:p>
    <w:p w14:paraId="6ADEC583" w14:textId="77777777" w:rsidR="007C6BDF" w:rsidRDefault="007C6BDF" w:rsidP="007C6BDF">
      <w:pPr>
        <w:ind w:left="720" w:firstLine="720"/>
        <w:rPr>
          <w:rFonts w:ascii="Arial" w:hAnsi="Arial"/>
        </w:rPr>
      </w:pPr>
      <w:r>
        <w:rPr>
          <w:rFonts w:ascii="Arial" w:hAnsi="Arial"/>
        </w:rPr>
        <w:t>Record of these sessions are</w:t>
      </w:r>
      <w:r w:rsidRPr="007C6BDF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pupils to make good use of</w:t>
      </w:r>
    </w:p>
    <w:p w14:paraId="7F4C12CB" w14:textId="77777777" w:rsidR="007C6BDF" w:rsidRDefault="007C6BDF" w:rsidP="007C6BDF">
      <w:pPr>
        <w:ind w:left="720" w:firstLine="720"/>
        <w:rPr>
          <w:rFonts w:ascii="Arial" w:hAnsi="Arial"/>
        </w:rPr>
      </w:pPr>
      <w:r>
        <w:rPr>
          <w:rFonts w:ascii="Arial" w:hAnsi="Arial"/>
        </w:rPr>
        <w:t>kept.</w:t>
      </w:r>
      <w:r w:rsidRPr="007C6BDF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reading success criteria cards to</w:t>
      </w:r>
    </w:p>
    <w:p w14:paraId="2479FEA4" w14:textId="77777777" w:rsidR="007C6BDF" w:rsidRDefault="007C6BDF" w:rsidP="007C6BDF">
      <w:pPr>
        <w:ind w:left="72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peer and self assess.</w:t>
      </w:r>
    </w:p>
    <w:p w14:paraId="772AAE05" w14:textId="77777777" w:rsidR="007C6BDF" w:rsidRDefault="007C6BDF" w:rsidP="007C6BDF">
      <w:pPr>
        <w:rPr>
          <w:rFonts w:ascii="Arial" w:hAnsi="Arial"/>
          <w:sz w:val="36"/>
          <w:szCs w:val="36"/>
        </w:rPr>
      </w:pPr>
    </w:p>
    <w:p w14:paraId="3B62EADB" w14:textId="77777777" w:rsidR="007C6BDF" w:rsidRPr="004B1D67" w:rsidRDefault="004A106F" w:rsidP="007C6BDF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A273966" wp14:editId="3DD1CBE8">
                <wp:simplePos x="0" y="0"/>
                <wp:positionH relativeFrom="column">
                  <wp:posOffset>5943600</wp:posOffset>
                </wp:positionH>
                <wp:positionV relativeFrom="paragraph">
                  <wp:posOffset>106680</wp:posOffset>
                </wp:positionV>
                <wp:extent cx="457200" cy="457200"/>
                <wp:effectExtent l="76200" t="50800" r="76200" b="101600"/>
                <wp:wrapNone/>
                <wp:docPr id="302" name="Rounded 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EBFA3" id="Rounded Rectangle 302" o:spid="_x0000_s1026" style="position:absolute;margin-left:468pt;margin-top:8.4pt;width:36pt;height:36pt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bD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488528E" wp14:editId="6CD3F22B">
                <wp:simplePos x="0" y="0"/>
                <wp:positionH relativeFrom="column">
                  <wp:posOffset>228600</wp:posOffset>
                </wp:positionH>
                <wp:positionV relativeFrom="paragraph">
                  <wp:posOffset>-7620</wp:posOffset>
                </wp:positionV>
                <wp:extent cx="457200" cy="457200"/>
                <wp:effectExtent l="76200" t="50800" r="76200" b="101600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26C7B" id="Rounded Rectangle 301" o:spid="_x0000_s1026" style="position:absolute;margin-left:18pt;margin-top:-.6pt;width:36pt;height:36pt;z-index:25215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7C6BDF">
        <w:rPr>
          <w:rFonts w:ascii="Arial" w:hAnsi="Arial"/>
        </w:rPr>
        <w:t>Teachers and classroom assistants</w:t>
      </w:r>
      <w:r w:rsidR="007C6BDF">
        <w:rPr>
          <w:rFonts w:ascii="Arial" w:hAnsi="Arial"/>
        </w:rPr>
        <w:tab/>
        <w:t xml:space="preserve"> </w:t>
      </w:r>
    </w:p>
    <w:p w14:paraId="5CD8A2E8" w14:textId="77777777" w:rsidR="007C6BDF" w:rsidRDefault="007C6BDF" w:rsidP="007C6BDF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have been given training 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A106F">
        <w:rPr>
          <w:rFonts w:ascii="Arial" w:hAnsi="Arial"/>
        </w:rPr>
        <w:t>Year 6 pupils conduct guided</w:t>
      </w:r>
    </w:p>
    <w:p w14:paraId="7DEE85D4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language needed to facilitate group</w:t>
      </w:r>
      <w:r>
        <w:rPr>
          <w:rFonts w:ascii="Arial" w:hAnsi="Arial"/>
        </w:rPr>
        <w:tab/>
      </w:r>
      <w:r w:rsidR="004A106F">
        <w:rPr>
          <w:rFonts w:ascii="Arial" w:hAnsi="Arial"/>
        </w:rPr>
        <w:t>reading sessions with younger</w:t>
      </w:r>
      <w:r w:rsidR="004A106F">
        <w:rPr>
          <w:rFonts w:ascii="Arial" w:hAnsi="Arial"/>
        </w:rPr>
        <w:tab/>
      </w:r>
    </w:p>
    <w:p w14:paraId="42911744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reading using e.g. </w:t>
      </w:r>
      <w:proofErr w:type="spellStart"/>
      <w:r>
        <w:rPr>
          <w:rFonts w:ascii="Arial" w:hAnsi="Arial"/>
        </w:rPr>
        <w:t>Cynllun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Colegau</w:t>
      </w:r>
      <w:proofErr w:type="spellEnd"/>
      <w:r>
        <w:rPr>
          <w:rFonts w:ascii="Arial" w:hAnsi="Arial"/>
        </w:rPr>
        <w:tab/>
      </w:r>
      <w:r w:rsidR="004A106F">
        <w:rPr>
          <w:rFonts w:ascii="Arial" w:hAnsi="Arial"/>
        </w:rPr>
        <w:t>pupils.</w:t>
      </w:r>
      <w:r w:rsidR="004A106F">
        <w:rPr>
          <w:rFonts w:ascii="Arial" w:hAnsi="Arial"/>
        </w:rPr>
        <w:tab/>
      </w:r>
    </w:p>
    <w:p w14:paraId="53367247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Cymru Language Mat.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ACB012E" w14:textId="77777777" w:rsidR="007C6BDF" w:rsidRDefault="007C6BDF" w:rsidP="007C6BDF">
      <w:pPr>
        <w:rPr>
          <w:rFonts w:ascii="Arial" w:hAnsi="Arial"/>
        </w:rPr>
      </w:pPr>
    </w:p>
    <w:p w14:paraId="08F9376D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BD011DC" w14:textId="77777777" w:rsidR="007C6BDF" w:rsidRDefault="004A106F" w:rsidP="007C6BDF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9FE3AA2" wp14:editId="491C189E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457200" cy="457200"/>
                <wp:effectExtent l="76200" t="50800" r="76200" b="101600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61F9D" id="Rounded Rectangle 304" o:spid="_x0000_s1026" style="position:absolute;margin-left:18pt;margin-top:1.85pt;width:36pt;height:36pt;z-index:25215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5E92EFA" wp14:editId="6DBC14E5">
                <wp:simplePos x="0" y="0"/>
                <wp:positionH relativeFrom="column">
                  <wp:posOffset>5943600</wp:posOffset>
                </wp:positionH>
                <wp:positionV relativeFrom="paragraph">
                  <wp:posOffset>23495</wp:posOffset>
                </wp:positionV>
                <wp:extent cx="457200" cy="457200"/>
                <wp:effectExtent l="76200" t="50800" r="76200" b="101600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DC76E" id="Rounded Rectangle 303" o:spid="_x0000_s1026" style="position:absolute;margin-left:468pt;margin-top:1.85pt;width:36pt;height:36pt;z-index:25215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  <w:r>
        <w:rPr>
          <w:rFonts w:ascii="Arial" w:hAnsi="Arial"/>
        </w:rPr>
        <w:t>Most</w:t>
      </w:r>
      <w:r w:rsidR="007C6BDF">
        <w:rPr>
          <w:rFonts w:ascii="Arial" w:hAnsi="Arial"/>
        </w:rPr>
        <w:t xml:space="preserve"> pupils have a secure</w:t>
      </w:r>
      <w:r w:rsidR="007C6BDF"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Each pupils has an individual</w:t>
      </w:r>
    </w:p>
    <w:p w14:paraId="584A06C7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grasp of the Welsh alphabet.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A106F">
        <w:rPr>
          <w:rFonts w:ascii="Arial" w:hAnsi="Arial"/>
        </w:rPr>
        <w:t>Welsh reading book and has</w:t>
      </w:r>
      <w:r w:rsidR="004A106F">
        <w:rPr>
          <w:rFonts w:ascii="Arial" w:hAnsi="Arial"/>
        </w:rPr>
        <w:tab/>
      </w:r>
      <w:r w:rsidR="004A106F">
        <w:rPr>
          <w:rFonts w:ascii="Arial" w:hAnsi="Arial"/>
        </w:rPr>
        <w:tab/>
      </w:r>
    </w:p>
    <w:p w14:paraId="2AF2E2AD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A106F">
        <w:rPr>
          <w:rFonts w:ascii="Arial" w:hAnsi="Arial"/>
        </w:rPr>
        <w:t>a record of books read.</w:t>
      </w:r>
    </w:p>
    <w:p w14:paraId="42EECD48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E46131A" w14:textId="77777777" w:rsidR="007C6BDF" w:rsidRDefault="004A106F" w:rsidP="007C6BDF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637A7A7E" wp14:editId="6CBA23CA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457200" cy="457200"/>
                <wp:effectExtent l="76200" t="50800" r="76200" b="101600"/>
                <wp:wrapNone/>
                <wp:docPr id="305" name="Rounded 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F0ECD" id="Rounded Rectangle 305" o:spid="_x0000_s1026" style="position:absolute;margin-left:18pt;margin-top:.65pt;width:36pt;height:36pt;z-index:25216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  <w:r>
        <w:rPr>
          <w:rFonts w:ascii="Arial" w:hAnsi="Arial"/>
        </w:rPr>
        <w:t>Pupils have access to</w:t>
      </w:r>
      <w:r w:rsidR="007C6BDF">
        <w:rPr>
          <w:rFonts w:ascii="Arial" w:hAnsi="Arial"/>
        </w:rPr>
        <w:t xml:space="preserve"> iBooks on</w:t>
      </w:r>
      <w:r w:rsidR="007C6BDF">
        <w:rPr>
          <w:rFonts w:ascii="Arial" w:hAnsi="Arial"/>
        </w:rPr>
        <w:tab/>
      </w:r>
    </w:p>
    <w:p w14:paraId="4157C561" w14:textId="77777777" w:rsidR="007C6BDF" w:rsidRDefault="004A106F" w:rsidP="007C6BDF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BFBEB6D" wp14:editId="4A8395EE">
                <wp:simplePos x="0" y="0"/>
                <wp:positionH relativeFrom="column">
                  <wp:posOffset>5943600</wp:posOffset>
                </wp:positionH>
                <wp:positionV relativeFrom="paragraph">
                  <wp:posOffset>61595</wp:posOffset>
                </wp:positionV>
                <wp:extent cx="457200" cy="457200"/>
                <wp:effectExtent l="76200" t="50800" r="76200" b="101600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FC6BF" id="Rounded Rectangle 306" o:spid="_x0000_s1026" style="position:absolute;margin-left:468pt;margin-top:4.85pt;width:36pt;height:36pt;z-index:25216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  <w:r>
        <w:rPr>
          <w:rFonts w:ascii="Arial" w:hAnsi="Arial"/>
        </w:rPr>
        <w:t xml:space="preserve">school </w:t>
      </w:r>
      <w:r w:rsidR="007C6BDF">
        <w:rPr>
          <w:rFonts w:ascii="Arial" w:hAnsi="Arial"/>
        </w:rPr>
        <w:t>iPad</w:t>
      </w:r>
      <w:r>
        <w:rPr>
          <w:rFonts w:ascii="Arial" w:hAnsi="Arial"/>
        </w:rPr>
        <w:t>s to enhance their</w:t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  <w:r>
        <w:rPr>
          <w:rFonts w:ascii="Arial" w:hAnsi="Arial"/>
        </w:rPr>
        <w:t xml:space="preserve">Pupils are able to ask and </w:t>
      </w:r>
    </w:p>
    <w:p w14:paraId="5F3BFA85" w14:textId="77777777" w:rsidR="007C6BDF" w:rsidRDefault="004A106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C6BDF">
        <w:rPr>
          <w:rFonts w:ascii="Arial" w:hAnsi="Arial"/>
        </w:rPr>
        <w:t>learning.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answer a range of questions</w:t>
      </w:r>
    </w:p>
    <w:p w14:paraId="1B06A9D1" w14:textId="77777777" w:rsidR="007C6BDF" w:rsidRDefault="004A106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about books and express</w:t>
      </w:r>
    </w:p>
    <w:p w14:paraId="69AD872C" w14:textId="77777777" w:rsidR="004A106F" w:rsidRDefault="004A106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their opinion.</w:t>
      </w:r>
    </w:p>
    <w:p w14:paraId="4127916E" w14:textId="77777777" w:rsidR="007C6BDF" w:rsidRDefault="001D08EB" w:rsidP="007C6BDF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51BA36E" wp14:editId="00596FE2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457200" cy="457200"/>
                <wp:effectExtent l="76200" t="50800" r="76200" b="101600"/>
                <wp:wrapNone/>
                <wp:docPr id="307" name="Rounded 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0B4C3" id="Rounded Rectangle 307" o:spid="_x0000_s1026" style="position:absolute;margin-left:18pt;margin-top:3.65pt;width:36pt;height:36pt;z-index:25216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  <w:r w:rsidR="004A106F">
        <w:rPr>
          <w:rFonts w:ascii="Arial" w:hAnsi="Arial"/>
        </w:rPr>
        <w:t>The school creates a rich Welsh</w:t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</w:p>
    <w:p w14:paraId="2602F8C3" w14:textId="77777777" w:rsidR="007C6BDF" w:rsidRDefault="004A106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C6BDF">
        <w:rPr>
          <w:rFonts w:ascii="Arial" w:hAnsi="Arial"/>
        </w:rPr>
        <w:t>reading environment</w:t>
      </w:r>
      <w:r w:rsidR="001D08EB">
        <w:rPr>
          <w:rFonts w:ascii="Arial" w:hAnsi="Arial"/>
        </w:rPr>
        <w:t xml:space="preserve"> e.g.</w:t>
      </w:r>
      <w:r w:rsidR="001D08EB">
        <w:rPr>
          <w:rFonts w:ascii="Arial" w:hAnsi="Arial"/>
        </w:rPr>
        <w:tab/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  <w:t xml:space="preserve"> </w:t>
      </w:r>
    </w:p>
    <w:p w14:paraId="5B0E1579" w14:textId="77777777" w:rsidR="001D08EB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D08EB">
        <w:rPr>
          <w:rFonts w:ascii="Arial" w:hAnsi="Arial"/>
        </w:rPr>
        <w:t>* school library has a Welsh</w:t>
      </w:r>
    </w:p>
    <w:p w14:paraId="465AAB7B" w14:textId="77777777" w:rsidR="001D08EB" w:rsidRDefault="001D08EB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section</w:t>
      </w:r>
    </w:p>
    <w:p w14:paraId="1F717670" w14:textId="77777777" w:rsidR="007C6BDF" w:rsidRDefault="001D08EB" w:rsidP="001D08EB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* </w:t>
      </w:r>
      <w:r w:rsidR="007C6BDF">
        <w:rPr>
          <w:rFonts w:ascii="Arial" w:hAnsi="Arial"/>
        </w:rPr>
        <w:t>phrases to discuss books are</w:t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</w:r>
    </w:p>
    <w:p w14:paraId="5ED9579D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D08EB">
        <w:rPr>
          <w:rFonts w:ascii="Arial" w:hAnsi="Arial"/>
        </w:rPr>
        <w:t xml:space="preserve">  displayed</w:t>
      </w:r>
    </w:p>
    <w:p w14:paraId="53031353" w14:textId="77777777" w:rsidR="001D08EB" w:rsidRDefault="001D08EB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* Welsh dictionaries are</w:t>
      </w:r>
    </w:p>
    <w:p w14:paraId="38094992" w14:textId="77777777" w:rsidR="001D08EB" w:rsidRDefault="001D08EB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available.</w:t>
      </w:r>
    </w:p>
    <w:p w14:paraId="57582786" w14:textId="77777777" w:rsidR="007C6BDF" w:rsidRDefault="007C6BDF" w:rsidP="007C6BDF">
      <w:pPr>
        <w:rPr>
          <w:rFonts w:ascii="Arial" w:hAnsi="Arial"/>
        </w:rPr>
      </w:pPr>
    </w:p>
    <w:p w14:paraId="6BF13670" w14:textId="77777777" w:rsidR="007C6BDF" w:rsidRDefault="007C6BDF" w:rsidP="007C6BDF">
      <w:pPr>
        <w:rPr>
          <w:rFonts w:ascii="Arial" w:hAnsi="Arial"/>
        </w:rPr>
      </w:pPr>
    </w:p>
    <w:p w14:paraId="1FC26312" w14:textId="77777777" w:rsidR="007C6BDF" w:rsidRDefault="001D08EB" w:rsidP="007C6BDF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225D812" wp14:editId="00DEC90A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457200" cy="457200"/>
                <wp:effectExtent l="76200" t="50800" r="76200" b="101600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88CFC" id="Rounded Rectangle 308" o:spid="_x0000_s1026" style="position:absolute;margin-left:18pt;margin-top:.65pt;width:36pt;height:36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  <w:t>The school has recently undertaken</w:t>
      </w:r>
    </w:p>
    <w:p w14:paraId="7F5F7118" w14:textId="77777777" w:rsidR="007C6BDF" w:rsidRDefault="001D08EB" w:rsidP="007C6BDF">
      <w:pPr>
        <w:rPr>
          <w:rFonts w:ascii="Arial" w:hAnsi="Arial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171264" behindDoc="0" locked="0" layoutInCell="1" allowOverlap="1" wp14:anchorId="7DD343B5" wp14:editId="2CD974D2">
            <wp:simplePos x="0" y="0"/>
            <wp:positionH relativeFrom="column">
              <wp:posOffset>3771900</wp:posOffset>
            </wp:positionH>
            <wp:positionV relativeFrom="paragraph">
              <wp:posOffset>61595</wp:posOffset>
            </wp:positionV>
            <wp:extent cx="2581910" cy="1457960"/>
            <wp:effectExtent l="0" t="0" r="8890" b="0"/>
            <wp:wrapNone/>
            <wp:docPr id="310" name="Picture 310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DF">
        <w:rPr>
          <w:rFonts w:ascii="Arial" w:hAnsi="Arial"/>
        </w:rPr>
        <w:tab/>
      </w:r>
      <w:r w:rsidR="007C6BDF">
        <w:rPr>
          <w:rFonts w:ascii="Arial" w:hAnsi="Arial"/>
        </w:rPr>
        <w:tab/>
        <w:t>an audit of current resources and</w:t>
      </w:r>
    </w:p>
    <w:p w14:paraId="0B829178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has invested in a good range of </w:t>
      </w:r>
    </w:p>
    <w:p w14:paraId="2B1363DD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current suitable reading books and</w:t>
      </w:r>
    </w:p>
    <w:p w14:paraId="21EAE2C3" w14:textId="77777777" w:rsidR="007C6BDF" w:rsidRDefault="007C6BDF" w:rsidP="007C6B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magazines.</w:t>
      </w:r>
    </w:p>
    <w:p w14:paraId="4B0A25A3" w14:textId="77777777" w:rsidR="00FC5AED" w:rsidRDefault="00FC5AED">
      <w:pPr>
        <w:rPr>
          <w:rFonts w:ascii="Arial" w:hAnsi="Arial"/>
          <w:b/>
        </w:rPr>
      </w:pPr>
    </w:p>
    <w:p w14:paraId="5F52AD0A" w14:textId="77777777" w:rsidR="00FC5AED" w:rsidRDefault="00FC5AED">
      <w:pPr>
        <w:rPr>
          <w:rFonts w:ascii="Arial" w:hAnsi="Arial"/>
          <w:b/>
        </w:rPr>
      </w:pPr>
    </w:p>
    <w:p w14:paraId="01C535C6" w14:textId="77777777" w:rsidR="001D08EB" w:rsidRDefault="001D08EB">
      <w:pPr>
        <w:rPr>
          <w:rFonts w:ascii="Arial" w:hAnsi="Arial"/>
          <w:b/>
        </w:rPr>
      </w:pPr>
    </w:p>
    <w:p w14:paraId="05AC97F1" w14:textId="77777777" w:rsidR="001D08EB" w:rsidRDefault="001D08EB">
      <w:pPr>
        <w:rPr>
          <w:rFonts w:ascii="Arial" w:hAnsi="Arial"/>
          <w:b/>
        </w:rPr>
      </w:pPr>
    </w:p>
    <w:p w14:paraId="494DB612" w14:textId="77777777" w:rsidR="001D08EB" w:rsidRDefault="001D08EB">
      <w:pPr>
        <w:rPr>
          <w:rFonts w:ascii="Arial" w:hAnsi="Arial"/>
          <w:b/>
        </w:rPr>
      </w:pPr>
    </w:p>
    <w:p w14:paraId="454E9FE1" w14:textId="77777777" w:rsidR="001D08EB" w:rsidRDefault="001D08EB">
      <w:pPr>
        <w:rPr>
          <w:rFonts w:ascii="Arial" w:hAnsi="Arial"/>
          <w:b/>
        </w:rPr>
      </w:pPr>
    </w:p>
    <w:p w14:paraId="74585300" w14:textId="77777777" w:rsidR="001D08EB" w:rsidRDefault="001D08EB">
      <w:pPr>
        <w:rPr>
          <w:rFonts w:ascii="Arial" w:hAnsi="Arial"/>
          <w:b/>
        </w:rPr>
      </w:pPr>
    </w:p>
    <w:p w14:paraId="7B752626" w14:textId="77777777" w:rsidR="00BE21C2" w:rsidRDefault="00BE21C2" w:rsidP="00BE21C2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9</w:t>
      </w:r>
    </w:p>
    <w:p w14:paraId="58458972" w14:textId="77777777" w:rsidR="00BE21C2" w:rsidRDefault="00BE21C2" w:rsidP="00BE21C2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Welsh across the curriculum</w:t>
      </w:r>
    </w:p>
    <w:p w14:paraId="7EB6CE2D" w14:textId="77777777" w:rsidR="00BE21C2" w:rsidRDefault="00395B82" w:rsidP="00BE21C2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2D636EF0" wp14:editId="5AA3AE13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4E3B82" id="Rounded Rectangle 322" o:spid="_x0000_s1026" style="position:absolute;margin-left:-9pt;margin-top:14.7pt;width:540pt;height:693pt;z-index:-25112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4610868A" w14:textId="77777777" w:rsidR="00BE21C2" w:rsidRDefault="00BE21C2" w:rsidP="00BE21C2">
      <w:pPr>
        <w:rPr>
          <w:rFonts w:ascii="Arial" w:hAnsi="Arial"/>
          <w:b/>
          <w:sz w:val="36"/>
          <w:szCs w:val="36"/>
        </w:rPr>
      </w:pPr>
    </w:p>
    <w:p w14:paraId="03062F15" w14:textId="77777777" w:rsidR="00BE21C2" w:rsidRDefault="00BE21C2" w:rsidP="00BE21C2">
      <w:pPr>
        <w:rPr>
          <w:rFonts w:ascii="Arial" w:hAnsi="Arial"/>
          <w:b/>
          <w:sz w:val="36"/>
          <w:szCs w:val="36"/>
        </w:rPr>
      </w:pPr>
    </w:p>
    <w:p w14:paraId="1F48EF07" w14:textId="77777777" w:rsidR="00BE21C2" w:rsidRPr="004B1D67" w:rsidRDefault="00BE21C2" w:rsidP="00BE21C2">
      <w:pPr>
        <w:rPr>
          <w:rFonts w:ascii="Arial" w:hAnsi="Arial"/>
          <w:sz w:val="36"/>
          <w:szCs w:val="36"/>
        </w:rPr>
      </w:pPr>
    </w:p>
    <w:p w14:paraId="4C06B470" w14:textId="77777777" w:rsidR="00BE21C2" w:rsidRPr="004B1D67" w:rsidRDefault="00BE21C2" w:rsidP="00BE21C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459F448" wp14:editId="19FD3EC8">
                <wp:simplePos x="0" y="0"/>
                <wp:positionH relativeFrom="column">
                  <wp:posOffset>5943600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D2C58" id="Rounded Rectangle 312" o:spid="_x0000_s1026" style="position:absolute;margin-left:468pt;margin-top:3.9pt;width:36pt;height:36pt;z-index:25217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ep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35E4338" wp14:editId="72457689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9E5C9" id="Rounded Rectangle 313" o:spid="_x0000_s1026" style="position:absolute;margin-left:18pt;margin-top:3.9pt;width:36pt;height:36pt;z-index:25217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  <w:sz w:val="36"/>
          <w:szCs w:val="36"/>
        </w:rPr>
        <w:tab/>
      </w:r>
      <w:r w:rsidRPr="004B1D67">
        <w:rPr>
          <w:rFonts w:ascii="Arial" w:hAnsi="Arial"/>
          <w:sz w:val="36"/>
          <w:szCs w:val="36"/>
        </w:rPr>
        <w:tab/>
      </w:r>
      <w:r>
        <w:rPr>
          <w:rFonts w:ascii="Arial" w:hAnsi="Arial"/>
        </w:rPr>
        <w:t>KS2 teachers regularly make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Pupils evaluate their work at </w:t>
      </w:r>
    </w:p>
    <w:p w14:paraId="384515D0" w14:textId="77777777" w:rsidR="00BE21C2" w:rsidRDefault="00BE21C2" w:rsidP="00BE21C2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use of factual books e.g. ‘Ein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an appropriate level in Welsh </w:t>
      </w:r>
    </w:p>
    <w:p w14:paraId="4D62A055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Cymru Ni’, ‘A </w:t>
      </w:r>
      <w:proofErr w:type="spellStart"/>
      <w:r>
        <w:rPr>
          <w:rFonts w:ascii="Arial" w:hAnsi="Arial"/>
        </w:rPr>
        <w:t>wyddoch</w:t>
      </w:r>
      <w:proofErr w:type="spellEnd"/>
      <w:r>
        <w:rPr>
          <w:rFonts w:ascii="Arial" w:hAnsi="Arial"/>
        </w:rPr>
        <w:t xml:space="preserve"> chi?’,</w:t>
      </w:r>
      <w:r>
        <w:rPr>
          <w:rFonts w:ascii="Arial" w:hAnsi="Arial"/>
        </w:rPr>
        <w:tab/>
      </w:r>
      <w:r>
        <w:rPr>
          <w:rFonts w:ascii="Arial" w:hAnsi="Arial"/>
        </w:rPr>
        <w:tab/>
        <w:t>subjects e.g. Art, Design and</w:t>
      </w:r>
    </w:p>
    <w:p w14:paraId="5BADB990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‘Patagonia’, ‘Botswana’ etc…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Technology, Music etc… by </w:t>
      </w:r>
    </w:p>
    <w:p w14:paraId="32B4BD9A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using familiar patterns e.g. </w:t>
      </w:r>
    </w:p>
    <w:p w14:paraId="5ADA9330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Dw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i’n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meddwl</w:t>
      </w:r>
      <w:proofErr w:type="spellEnd"/>
      <w:r>
        <w:rPr>
          <w:rFonts w:ascii="Arial" w:hAnsi="Arial"/>
        </w:rPr>
        <w:t xml:space="preserve"> bod…</w:t>
      </w:r>
    </w:p>
    <w:p w14:paraId="0E4D74E7" w14:textId="77777777" w:rsidR="00BE21C2" w:rsidRDefault="00395B82" w:rsidP="00BE21C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DE152A3" wp14:editId="782C3491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457200" cy="457200"/>
                <wp:effectExtent l="76200" t="50800" r="76200" b="101600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434F5" id="Rounded Rectangle 321" o:spid="_x0000_s1026" style="position:absolute;margin-left:18pt;margin-top:2.1pt;width:36pt;height:36pt;z-index:25218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BE21C2">
        <w:rPr>
          <w:rFonts w:ascii="Arial" w:hAnsi="Arial"/>
        </w:rPr>
        <w:tab/>
      </w:r>
      <w:r w:rsidR="00BE21C2">
        <w:rPr>
          <w:rFonts w:ascii="Arial" w:hAnsi="Arial"/>
        </w:rPr>
        <w:tab/>
        <w:t>KS2 teachers regularly use</w:t>
      </w:r>
    </w:p>
    <w:p w14:paraId="4C8A7AF0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2E99A88" wp14:editId="66DA36FC">
                <wp:simplePos x="0" y="0"/>
                <wp:positionH relativeFrom="column">
                  <wp:posOffset>5943600</wp:posOffset>
                </wp:positionH>
                <wp:positionV relativeFrom="paragraph">
                  <wp:posOffset>80010</wp:posOffset>
                </wp:positionV>
                <wp:extent cx="457200" cy="457200"/>
                <wp:effectExtent l="76200" t="50800" r="76200" b="101600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AFF3C" id="Rounded Rectangle 315" o:spid="_x0000_s1026" style="position:absolute;margin-left:468pt;margin-top:6.3pt;width:36pt;height:36pt;z-index:25218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cross-curricular books e.g. Pod</w:t>
      </w:r>
    </w:p>
    <w:p w14:paraId="779B2BCA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Antur</w:t>
      </w:r>
      <w:proofErr w:type="spellEnd"/>
      <w:r>
        <w:rPr>
          <w:rFonts w:ascii="Arial" w:hAnsi="Arial"/>
        </w:rPr>
        <w:t xml:space="preserve"> books and DVD clips as a</w:t>
      </w:r>
      <w:r>
        <w:rPr>
          <w:rFonts w:ascii="Arial" w:hAnsi="Arial"/>
        </w:rPr>
        <w:tab/>
      </w:r>
      <w:r>
        <w:rPr>
          <w:rFonts w:ascii="Arial" w:hAnsi="Arial"/>
        </w:rPr>
        <w:tab/>
        <w:t>There is evidence of Welsh</w:t>
      </w:r>
    </w:p>
    <w:p w14:paraId="16EBE616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tool for learning aspects of their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cross-curricular work undertaken</w:t>
      </w:r>
    </w:p>
    <w:p w14:paraId="72E69DA6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topic work in Welsh.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 pupils topic and subject</w:t>
      </w:r>
    </w:p>
    <w:p w14:paraId="143AEA56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workbooks.</w:t>
      </w:r>
    </w:p>
    <w:p w14:paraId="333C90A0" w14:textId="77777777" w:rsidR="00BE21C2" w:rsidRDefault="00BE21C2" w:rsidP="00BE21C2">
      <w:pPr>
        <w:rPr>
          <w:rFonts w:ascii="Arial" w:hAnsi="Arial"/>
        </w:rPr>
      </w:pPr>
    </w:p>
    <w:p w14:paraId="35852A7C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5C7C4ABF" wp14:editId="274C5C20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457200" cy="457200"/>
                <wp:effectExtent l="76200" t="50800" r="76200" b="101600"/>
                <wp:wrapNone/>
                <wp:docPr id="316" name="Rounded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A09C2" id="Rounded Rectangle 316" o:spid="_x0000_s1026" style="position:absolute;margin-left:18pt;margin-top:4.55pt;width:36pt;height:36pt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Teacher use Welsh across the</w:t>
      </w:r>
    </w:p>
    <w:p w14:paraId="50BBA126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37771031" wp14:editId="6DB4F619">
                <wp:simplePos x="0" y="0"/>
                <wp:positionH relativeFrom="column">
                  <wp:posOffset>5943600</wp:posOffset>
                </wp:positionH>
                <wp:positionV relativeFrom="paragraph">
                  <wp:posOffset>-3175</wp:posOffset>
                </wp:positionV>
                <wp:extent cx="457200" cy="457200"/>
                <wp:effectExtent l="76200" t="50800" r="76200" b="101600"/>
                <wp:wrapNone/>
                <wp:docPr id="317" name="Rounded 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6C618" id="Rounded Rectangle 317" o:spid="_x0000_s1026" style="position:absolute;margin-left:468pt;margin-top:-.25pt;width:36pt;height:36pt;z-index:25218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curriculum key ring cards, posters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Pupils have a good grasp of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922214B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and language mats to aid pupils to</w:t>
      </w:r>
      <w:r>
        <w:rPr>
          <w:rFonts w:ascii="Arial" w:hAnsi="Arial"/>
        </w:rPr>
        <w:tab/>
        <w:t>subject terminology in Welsh in</w:t>
      </w:r>
    </w:p>
    <w:p w14:paraId="3D642911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use Welsh across the curriculum.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the majority of subjects across </w:t>
      </w:r>
    </w:p>
    <w:p w14:paraId="46883D74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the curriculum.</w:t>
      </w:r>
    </w:p>
    <w:p w14:paraId="73AA6188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252162A" wp14:editId="3229377A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457200" cy="457200"/>
                <wp:effectExtent l="76200" t="50800" r="76200" b="101600"/>
                <wp:wrapNone/>
                <wp:docPr id="318" name="Rounded 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E60C7" id="Rounded Rectangle 318" o:spid="_x0000_s1026" style="position:absolute;margin-left:18pt;margin-top:7.55pt;width:36pt;height:36pt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6A6C88CD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2422493" wp14:editId="6E8212C3">
                <wp:simplePos x="0" y="0"/>
                <wp:positionH relativeFrom="column">
                  <wp:posOffset>5943600</wp:posOffset>
                </wp:positionH>
                <wp:positionV relativeFrom="paragraph">
                  <wp:posOffset>149225</wp:posOffset>
                </wp:positionV>
                <wp:extent cx="457200" cy="457200"/>
                <wp:effectExtent l="76200" t="50800" r="76200" b="101600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F8EE6" id="Rounded Rectangle 319" o:spid="_x0000_s1026" style="position:absolute;margin-left:468pt;margin-top:11.75pt;width:36pt;height:36pt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Bilingual opportunities are included</w:t>
      </w:r>
    </w:p>
    <w:p w14:paraId="60C91DFA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in most lesson plans.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Aspects of one subject e.g. P.E.</w:t>
      </w:r>
    </w:p>
    <w:p w14:paraId="1E8FE32D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or Art is taught through the </w:t>
      </w:r>
    </w:p>
    <w:p w14:paraId="110B09A5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medium of Welsh in all classes.</w:t>
      </w:r>
    </w:p>
    <w:p w14:paraId="6F7DBFAD" w14:textId="77777777" w:rsidR="00395B82" w:rsidRDefault="00BE21C2" w:rsidP="00BE21C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0F16AA52" wp14:editId="7390B96B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457200" cy="457200"/>
                <wp:effectExtent l="76200" t="50800" r="76200" b="101600"/>
                <wp:wrapNone/>
                <wp:docPr id="320" name="Rounded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7FDE3" id="Rounded Rectangle 320" o:spid="_x0000_s1026" style="position:absolute;margin-left:18pt;margin-top:1.55pt;width:36pt;height:36pt;z-index:25217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2P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395B82">
        <w:rPr>
          <w:rFonts w:ascii="Arial" w:hAnsi="Arial"/>
        </w:rPr>
        <w:tab/>
      </w:r>
      <w:r w:rsidR="00395B82">
        <w:rPr>
          <w:rFonts w:ascii="Arial" w:hAnsi="Arial"/>
        </w:rPr>
        <w:tab/>
        <w:t xml:space="preserve">Welsh is clearly </w:t>
      </w:r>
      <w:r>
        <w:rPr>
          <w:rFonts w:ascii="Arial" w:hAnsi="Arial"/>
        </w:rPr>
        <w:t xml:space="preserve">visible </w:t>
      </w:r>
      <w:r w:rsidR="00395B82">
        <w:rPr>
          <w:rFonts w:ascii="Arial" w:hAnsi="Arial"/>
        </w:rPr>
        <w:t>at an</w:t>
      </w:r>
      <w:r>
        <w:rPr>
          <w:rFonts w:ascii="Arial" w:hAnsi="Arial"/>
        </w:rPr>
        <w:t xml:space="preserve"> </w:t>
      </w:r>
    </w:p>
    <w:p w14:paraId="462F4DA7" w14:textId="77777777" w:rsidR="00BE21C2" w:rsidRDefault="00395B82" w:rsidP="00395B82">
      <w:pPr>
        <w:ind w:left="720" w:firstLine="720"/>
        <w:rPr>
          <w:rFonts w:ascii="Arial" w:hAnsi="Arial"/>
        </w:rPr>
      </w:pPr>
      <w:r>
        <w:rPr>
          <w:rFonts w:ascii="Arial" w:hAnsi="Arial"/>
        </w:rPr>
        <w:t>appropriate level on many</w:t>
      </w:r>
    </w:p>
    <w:p w14:paraId="1FC2D89C" w14:textId="77777777" w:rsidR="00BE21C2" w:rsidRDefault="00BE21C2" w:rsidP="00BE21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displays.</w:t>
      </w:r>
    </w:p>
    <w:p w14:paraId="10FCA374" w14:textId="77777777" w:rsidR="001D08EB" w:rsidRDefault="001D08EB">
      <w:pPr>
        <w:rPr>
          <w:rFonts w:ascii="Arial" w:hAnsi="Arial"/>
          <w:b/>
        </w:rPr>
      </w:pPr>
    </w:p>
    <w:p w14:paraId="47175742" w14:textId="77777777" w:rsidR="00395B82" w:rsidRDefault="00395B82">
      <w:pPr>
        <w:rPr>
          <w:rFonts w:ascii="Arial" w:hAnsi="Arial"/>
          <w:b/>
        </w:rPr>
      </w:pPr>
    </w:p>
    <w:p w14:paraId="657B48B4" w14:textId="77777777" w:rsidR="00395B82" w:rsidRDefault="00395B82">
      <w:pPr>
        <w:rPr>
          <w:rFonts w:ascii="Arial" w:hAnsi="Arial"/>
          <w:b/>
        </w:rPr>
      </w:pPr>
    </w:p>
    <w:p w14:paraId="45A11767" w14:textId="77777777" w:rsidR="00395B82" w:rsidRDefault="00395B82">
      <w:pPr>
        <w:rPr>
          <w:rFonts w:ascii="Arial" w:hAnsi="Arial"/>
          <w:b/>
        </w:rPr>
      </w:pPr>
    </w:p>
    <w:p w14:paraId="500BA77A" w14:textId="77777777" w:rsidR="00395B82" w:rsidRDefault="00395B82">
      <w:pPr>
        <w:rPr>
          <w:rFonts w:ascii="Arial" w:hAnsi="Arial"/>
          <w:b/>
        </w:rPr>
      </w:pPr>
    </w:p>
    <w:p w14:paraId="6A24E416" w14:textId="77777777" w:rsidR="00395B82" w:rsidRDefault="00395B82">
      <w:pPr>
        <w:rPr>
          <w:rFonts w:ascii="Arial" w:hAnsi="Arial"/>
          <w:b/>
        </w:rPr>
      </w:pPr>
    </w:p>
    <w:p w14:paraId="244F07FF" w14:textId="77777777" w:rsidR="00395B82" w:rsidRDefault="00395B82">
      <w:pPr>
        <w:rPr>
          <w:rFonts w:ascii="Arial" w:hAnsi="Arial"/>
          <w:b/>
        </w:rPr>
      </w:pPr>
    </w:p>
    <w:p w14:paraId="06F2799D" w14:textId="77777777" w:rsidR="00395B82" w:rsidRDefault="00395B82">
      <w:pPr>
        <w:rPr>
          <w:rFonts w:ascii="Arial" w:hAnsi="Arial"/>
          <w:b/>
        </w:rPr>
      </w:pPr>
    </w:p>
    <w:p w14:paraId="1F302373" w14:textId="77777777" w:rsidR="00395B82" w:rsidRDefault="00395B82">
      <w:pPr>
        <w:rPr>
          <w:rFonts w:ascii="Arial" w:hAnsi="Arial"/>
          <w:b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188672" behindDoc="0" locked="0" layoutInCell="1" allowOverlap="1" wp14:anchorId="12262F77" wp14:editId="5DF7A9CB">
            <wp:simplePos x="0" y="0"/>
            <wp:positionH relativeFrom="column">
              <wp:posOffset>3771900</wp:posOffset>
            </wp:positionH>
            <wp:positionV relativeFrom="paragraph">
              <wp:posOffset>149225</wp:posOffset>
            </wp:positionV>
            <wp:extent cx="2581910" cy="1457960"/>
            <wp:effectExtent l="0" t="0" r="8890" b="0"/>
            <wp:wrapNone/>
            <wp:docPr id="323" name="Picture 323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CBB16" w14:textId="77777777" w:rsidR="00395B82" w:rsidRDefault="00395B82">
      <w:pPr>
        <w:rPr>
          <w:rFonts w:ascii="Arial" w:hAnsi="Arial"/>
          <w:b/>
        </w:rPr>
      </w:pPr>
    </w:p>
    <w:p w14:paraId="0D31F956" w14:textId="77777777" w:rsidR="00395B82" w:rsidRDefault="00395B82">
      <w:pPr>
        <w:rPr>
          <w:rFonts w:ascii="Arial" w:hAnsi="Arial"/>
          <w:b/>
        </w:rPr>
      </w:pPr>
    </w:p>
    <w:p w14:paraId="51371083" w14:textId="77777777" w:rsidR="00395B82" w:rsidRDefault="00395B82">
      <w:pPr>
        <w:rPr>
          <w:rFonts w:ascii="Arial" w:hAnsi="Arial"/>
          <w:b/>
        </w:rPr>
      </w:pPr>
    </w:p>
    <w:p w14:paraId="48815B3D" w14:textId="77777777" w:rsidR="00395B82" w:rsidRDefault="00395B82">
      <w:pPr>
        <w:rPr>
          <w:rFonts w:ascii="Arial" w:hAnsi="Arial"/>
          <w:b/>
        </w:rPr>
      </w:pPr>
    </w:p>
    <w:p w14:paraId="25961159" w14:textId="77777777" w:rsidR="00395B82" w:rsidRDefault="00395B82">
      <w:pPr>
        <w:rPr>
          <w:rFonts w:ascii="Arial" w:hAnsi="Arial"/>
          <w:b/>
        </w:rPr>
      </w:pPr>
    </w:p>
    <w:p w14:paraId="0924432D" w14:textId="77777777" w:rsidR="00395B82" w:rsidRDefault="00395B82">
      <w:pPr>
        <w:rPr>
          <w:rFonts w:ascii="Arial" w:hAnsi="Arial"/>
          <w:b/>
        </w:rPr>
      </w:pPr>
    </w:p>
    <w:p w14:paraId="4F31BF88" w14:textId="77777777" w:rsidR="00395B82" w:rsidRDefault="00395B82">
      <w:pPr>
        <w:rPr>
          <w:rFonts w:ascii="Arial" w:hAnsi="Arial"/>
          <w:b/>
        </w:rPr>
      </w:pPr>
    </w:p>
    <w:p w14:paraId="428DA85C" w14:textId="77777777" w:rsidR="00395B82" w:rsidRDefault="00395B82">
      <w:pPr>
        <w:rPr>
          <w:rFonts w:ascii="Arial" w:hAnsi="Arial"/>
          <w:b/>
        </w:rPr>
      </w:pPr>
    </w:p>
    <w:p w14:paraId="4F80B719" w14:textId="77777777" w:rsidR="00395B82" w:rsidRDefault="00395B82">
      <w:pPr>
        <w:rPr>
          <w:rFonts w:ascii="Arial" w:hAnsi="Arial"/>
          <w:b/>
        </w:rPr>
      </w:pPr>
    </w:p>
    <w:p w14:paraId="17FD2695" w14:textId="77777777" w:rsidR="00395B82" w:rsidRDefault="00395B82">
      <w:pPr>
        <w:rPr>
          <w:rFonts w:ascii="Arial" w:hAnsi="Arial"/>
          <w:b/>
        </w:rPr>
      </w:pPr>
    </w:p>
    <w:p w14:paraId="65BDD634" w14:textId="77777777" w:rsidR="00395B82" w:rsidRDefault="00395B82">
      <w:pPr>
        <w:rPr>
          <w:rFonts w:ascii="Arial" w:hAnsi="Arial"/>
          <w:b/>
        </w:rPr>
      </w:pPr>
    </w:p>
    <w:p w14:paraId="3ECF6BF2" w14:textId="77777777" w:rsidR="00395B82" w:rsidRDefault="00395B82" w:rsidP="00395B82">
      <w:pPr>
        <w:rPr>
          <w:rFonts w:ascii="Arial" w:hAnsi="Arial"/>
          <w:b/>
          <w:sz w:val="48"/>
          <w:szCs w:val="48"/>
        </w:rPr>
      </w:pPr>
      <w:r w:rsidRPr="00814D00">
        <w:rPr>
          <w:rFonts w:ascii="Arial" w:hAnsi="Arial"/>
          <w:b/>
          <w:color w:val="808080" w:themeColor="background1" w:themeShade="80"/>
          <w:sz w:val="48"/>
          <w:szCs w:val="48"/>
        </w:rPr>
        <w:t>GWOBR ARIAN:</w:t>
      </w:r>
      <w:r>
        <w:rPr>
          <w:rFonts w:ascii="Arial" w:hAnsi="Arial"/>
          <w:b/>
          <w:color w:val="984806" w:themeColor="accent6" w:themeShade="80"/>
          <w:sz w:val="48"/>
          <w:szCs w:val="48"/>
        </w:rPr>
        <w:t xml:space="preserve"> </w:t>
      </w:r>
      <w:proofErr w:type="spellStart"/>
      <w:r>
        <w:rPr>
          <w:rFonts w:ascii="Arial" w:hAnsi="Arial"/>
          <w:b/>
          <w:sz w:val="48"/>
          <w:szCs w:val="48"/>
        </w:rPr>
        <w:t>Targed</w:t>
      </w:r>
      <w:proofErr w:type="spellEnd"/>
      <w:r>
        <w:rPr>
          <w:rFonts w:ascii="Arial" w:hAnsi="Arial"/>
          <w:b/>
          <w:sz w:val="48"/>
          <w:szCs w:val="48"/>
        </w:rPr>
        <w:t xml:space="preserve"> 10</w:t>
      </w:r>
    </w:p>
    <w:p w14:paraId="366D01B3" w14:textId="77777777" w:rsidR="00395B82" w:rsidRDefault="00395B82" w:rsidP="00395B82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A positive attitude</w:t>
      </w:r>
    </w:p>
    <w:p w14:paraId="0EE70141" w14:textId="77777777" w:rsidR="00395B82" w:rsidRDefault="002417F4" w:rsidP="00395B82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0139A81E" wp14:editId="1BF3326F">
                <wp:simplePos x="0" y="0"/>
                <wp:positionH relativeFrom="column">
                  <wp:posOffset>-114300</wp:posOffset>
                </wp:positionH>
                <wp:positionV relativeFrom="paragraph">
                  <wp:posOffset>186690</wp:posOffset>
                </wp:positionV>
                <wp:extent cx="6858000" cy="8801100"/>
                <wp:effectExtent l="76200" t="50800" r="101600" b="139700"/>
                <wp:wrapNone/>
                <wp:docPr id="335" name="Rounded 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01100"/>
                        </a:xfrm>
                        <a:prstGeom prst="roundRect">
                          <a:avLst/>
                        </a:prstGeom>
                        <a:noFill/>
                        <a:ln w="762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760AE5" id="Rounded Rectangle 335" o:spid="_x0000_s1026" style="position:absolute;margin-left:-9pt;margin-top:14.7pt;width:540pt;height:693pt;z-index:-25111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" filled="f" strokecolor="#7f7f7f [1612]" strokeweight="6pt">
                <v:shadow on="t" color="black" opacity="22937f" origin=",.5" offset="0,.63889mm"/>
              </v:roundrect>
            </w:pict>
          </mc:Fallback>
        </mc:AlternateContent>
      </w:r>
    </w:p>
    <w:p w14:paraId="4F27CA31" w14:textId="77777777" w:rsidR="00395B82" w:rsidRDefault="00395B82" w:rsidP="00395B82">
      <w:pPr>
        <w:rPr>
          <w:rFonts w:ascii="Arial" w:hAnsi="Arial"/>
          <w:b/>
          <w:sz w:val="36"/>
          <w:szCs w:val="36"/>
        </w:rPr>
      </w:pPr>
    </w:p>
    <w:p w14:paraId="4484A0C1" w14:textId="77777777" w:rsidR="00395B82" w:rsidRDefault="00395B82" w:rsidP="00395B82">
      <w:pPr>
        <w:rPr>
          <w:rFonts w:ascii="Arial" w:hAnsi="Arial"/>
          <w:b/>
          <w:sz w:val="36"/>
          <w:szCs w:val="36"/>
        </w:rPr>
      </w:pPr>
    </w:p>
    <w:p w14:paraId="2F17D59F" w14:textId="77777777" w:rsidR="00395B82" w:rsidRPr="004B1D67" w:rsidRDefault="00395B82" w:rsidP="00395B82">
      <w:pPr>
        <w:rPr>
          <w:rFonts w:ascii="Arial" w:hAnsi="Arial"/>
          <w:sz w:val="36"/>
          <w:szCs w:val="36"/>
        </w:rPr>
      </w:pPr>
    </w:p>
    <w:p w14:paraId="406AEF81" w14:textId="77777777" w:rsidR="00395B82" w:rsidRPr="004B1D67" w:rsidRDefault="00395B82" w:rsidP="00395B8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BE29441" wp14:editId="1E5E7558">
                <wp:simplePos x="0" y="0"/>
                <wp:positionH relativeFrom="column">
                  <wp:posOffset>6057900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325" name="Rounded 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9C082" id="Rounded Rectangle 325" o:spid="_x0000_s1026" style="position:absolute;margin-left:477pt;margin-top:3.9pt;width:36pt;height:36pt;z-index:25219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HF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8C8662B" wp14:editId="2B04581D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457200" cy="457200"/>
                <wp:effectExtent l="76200" t="50800" r="76200" b="101600"/>
                <wp:wrapNone/>
                <wp:docPr id="326" name="Rounded 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D7C67" id="Rounded Rectangle 326" o:spid="_x0000_s1026" style="position:absolute;margin-left:18pt;margin-top:3.9pt;width:36pt;height:36pt;z-index:25219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Pr="004B1D67">
        <w:rPr>
          <w:rFonts w:ascii="Arial" w:hAnsi="Arial"/>
          <w:sz w:val="36"/>
          <w:szCs w:val="36"/>
        </w:rPr>
        <w:tab/>
      </w:r>
      <w:r w:rsidRPr="004B1D67">
        <w:rPr>
          <w:rFonts w:ascii="Arial" w:hAnsi="Arial"/>
          <w:sz w:val="36"/>
          <w:szCs w:val="36"/>
        </w:rPr>
        <w:tab/>
      </w:r>
      <w:r>
        <w:rPr>
          <w:rFonts w:ascii="Arial" w:hAnsi="Arial"/>
        </w:rPr>
        <w:t>Pupils play a variety of games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Pupils are provided with a range </w:t>
      </w:r>
    </w:p>
    <w:p w14:paraId="61731149" w14:textId="77777777" w:rsidR="00395B82" w:rsidRDefault="00395B82" w:rsidP="00395B82">
      <w:pPr>
        <w:rPr>
          <w:rFonts w:ascii="Arial" w:hAnsi="Arial"/>
        </w:rPr>
      </w:pPr>
      <w:r w:rsidRPr="004B1D67">
        <w:rPr>
          <w:rFonts w:ascii="Arial" w:hAnsi="Arial"/>
        </w:rPr>
        <w:tab/>
      </w:r>
      <w:r w:rsidRPr="004B1D67">
        <w:rPr>
          <w:rFonts w:ascii="Arial" w:hAnsi="Arial"/>
        </w:rPr>
        <w:tab/>
      </w:r>
      <w:r>
        <w:rPr>
          <w:rFonts w:ascii="Arial" w:hAnsi="Arial"/>
        </w:rPr>
        <w:t>through the medium of Welsh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of audio / audio visual Welsh </w:t>
      </w:r>
    </w:p>
    <w:p w14:paraId="166B0D2A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e.g.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stimuli and are able to participate</w:t>
      </w:r>
    </w:p>
    <w:p w14:paraId="23E4D076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* classroom language games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 a range of exciting activities </w:t>
      </w:r>
    </w:p>
    <w:p w14:paraId="1C1E0E4B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* yard games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through the medium of Welsh e.g. </w:t>
      </w:r>
    </w:p>
    <w:p w14:paraId="48171B67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* warm up games during P.E.</w:t>
      </w:r>
      <w:r>
        <w:rPr>
          <w:rFonts w:ascii="Arial" w:hAnsi="Arial"/>
        </w:rPr>
        <w:tab/>
      </w:r>
      <w:r>
        <w:rPr>
          <w:rFonts w:ascii="Arial" w:hAnsi="Arial"/>
        </w:rPr>
        <w:tab/>
        <w:t>* Welsh DVDs</w:t>
      </w:r>
    </w:p>
    <w:p w14:paraId="39831530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lessons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* Welsh TV programmes</w:t>
      </w:r>
    </w:p>
    <w:p w14:paraId="74D092F3" w14:textId="77777777" w:rsidR="00395B82" w:rsidRDefault="00395B82" w:rsidP="00395B82">
      <w:pPr>
        <w:ind w:left="720" w:firstLine="720"/>
        <w:rPr>
          <w:rFonts w:ascii="Arial" w:hAnsi="Arial"/>
        </w:rPr>
      </w:pPr>
      <w:r>
        <w:rPr>
          <w:rFonts w:ascii="Arial" w:hAnsi="Arial"/>
        </w:rPr>
        <w:t>* interactive games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* Jamboree</w:t>
      </w:r>
      <w:r>
        <w:rPr>
          <w:rFonts w:ascii="Arial" w:hAnsi="Arial"/>
        </w:rPr>
        <w:tab/>
        <w:t xml:space="preserve"> </w:t>
      </w:r>
    </w:p>
    <w:p w14:paraId="00A25D2E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* drama workshop</w:t>
      </w:r>
    </w:p>
    <w:p w14:paraId="6FDD6C93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* arts project</w:t>
      </w:r>
    </w:p>
    <w:p w14:paraId="1C9B2C75" w14:textId="3EEA533F" w:rsidR="00395B82" w:rsidRDefault="00395B82" w:rsidP="00395B8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0B517DD" wp14:editId="1E61767E">
                <wp:simplePos x="0" y="0"/>
                <wp:positionH relativeFrom="column">
                  <wp:posOffset>6057900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76200" t="50800" r="76200" b="101600"/>
                <wp:wrapNone/>
                <wp:docPr id="327" name="Rounded 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6F912" id="Rounded Rectangle 327" o:spid="_x0000_s1026" style="position:absolute;margin-left:477pt;margin-top:5.7pt;width:36pt;height:36pt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1C0B8742" wp14:editId="0150AD65">
                <wp:simplePos x="0" y="0"/>
                <wp:positionH relativeFrom="column">
                  <wp:posOffset>228600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76200" t="50800" r="76200" b="101600"/>
                <wp:wrapNone/>
                <wp:docPr id="328" name="Rounded 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DFB10" id="Rounded Rectangle 328" o:spid="_x0000_s1026" style="position:absolute;margin-left:18pt;margin-top:5.7pt;width:36pt;height:36pt;z-index:25219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yD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The school has a half-termly </w:t>
      </w:r>
    </w:p>
    <w:p w14:paraId="0805367C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evolving graffiti wall where pupils </w:t>
      </w:r>
    </w:p>
    <w:p w14:paraId="4B07EC71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respond in Welsh to a question asked</w:t>
      </w:r>
      <w:r>
        <w:rPr>
          <w:rFonts w:ascii="Arial" w:hAnsi="Arial"/>
        </w:rPr>
        <w:tab/>
        <w:t>Pupils are given the opportunity</w:t>
      </w:r>
    </w:p>
    <w:p w14:paraId="0A068A23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by teachers or the </w:t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  <w:t>to use Welsh in a range of</w:t>
      </w:r>
    </w:p>
    <w:p w14:paraId="37EE2773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real life situations e.g. </w:t>
      </w:r>
    </w:p>
    <w:p w14:paraId="466C2C3C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* buying items</w:t>
      </w:r>
    </w:p>
    <w:p w14:paraId="3EE9E23F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* ordering food</w:t>
      </w:r>
    </w:p>
    <w:p w14:paraId="2D996CAB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F18BAEF" wp14:editId="42C821FD">
                <wp:simplePos x="0" y="0"/>
                <wp:positionH relativeFrom="column">
                  <wp:posOffset>228600</wp:posOffset>
                </wp:positionH>
                <wp:positionV relativeFrom="paragraph">
                  <wp:posOffset>50165</wp:posOffset>
                </wp:positionV>
                <wp:extent cx="457200" cy="457200"/>
                <wp:effectExtent l="76200" t="50800" r="76200" b="101600"/>
                <wp:wrapNone/>
                <wp:docPr id="329" name="Rounded 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E1824" id="Rounded Rectangle 329" o:spid="_x0000_s1026" style="position:absolute;margin-left:18pt;margin-top:3.95pt;width:36pt;height:36pt;z-index:25219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The </w:t>
      </w:r>
      <w:proofErr w:type="spellStart"/>
      <w:r>
        <w:rPr>
          <w:rFonts w:ascii="Arial" w:hAnsi="Arial"/>
        </w:rPr>
        <w:t>Criw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Cymraeg</w:t>
      </w:r>
      <w:proofErr w:type="spellEnd"/>
      <w:r>
        <w:rPr>
          <w:rFonts w:ascii="Arial" w:hAnsi="Arial"/>
        </w:rPr>
        <w:t xml:space="preserve"> distribute </w:t>
      </w:r>
    </w:p>
    <w:p w14:paraId="71EAB788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12CCD0F9" wp14:editId="5679AB62">
                <wp:simplePos x="0" y="0"/>
                <wp:positionH relativeFrom="column">
                  <wp:posOffset>6057900</wp:posOffset>
                </wp:positionH>
                <wp:positionV relativeFrom="paragraph">
                  <wp:posOffset>103505</wp:posOffset>
                </wp:positionV>
                <wp:extent cx="457200" cy="457200"/>
                <wp:effectExtent l="76200" t="50800" r="76200" b="101600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E7BF4" id="Rounded Rectangle 330" o:spid="_x0000_s1026" style="position:absolute;margin-left:477pt;margin-top:8.15pt;width:36pt;height:36pt;z-index:25219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rewards in the weekly Welsh</w:t>
      </w:r>
    </w:p>
    <w:p w14:paraId="548FCD52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assembly e.g.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Questionnaire shows that </w:t>
      </w:r>
    </w:p>
    <w:p w14:paraId="2BC4B8CD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* </w:t>
      </w:r>
      <w:proofErr w:type="spellStart"/>
      <w:r>
        <w:rPr>
          <w:rFonts w:ascii="Arial" w:hAnsi="Arial"/>
        </w:rPr>
        <w:t>siaradwr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wythnos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most pupils enjoy learning</w:t>
      </w:r>
    </w:p>
    <w:p w14:paraId="34F26D89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* </w:t>
      </w:r>
      <w:proofErr w:type="spellStart"/>
      <w:r>
        <w:rPr>
          <w:rFonts w:ascii="Arial" w:hAnsi="Arial"/>
        </w:rPr>
        <w:t>dosbarth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wythnos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Welsh.</w:t>
      </w:r>
    </w:p>
    <w:p w14:paraId="5360EB2C" w14:textId="77777777" w:rsidR="00395B82" w:rsidRDefault="00395B82" w:rsidP="00395B82">
      <w:pPr>
        <w:rPr>
          <w:rFonts w:ascii="Arial" w:hAnsi="Arial"/>
        </w:rPr>
      </w:pPr>
    </w:p>
    <w:p w14:paraId="482ADEFC" w14:textId="77777777" w:rsidR="00395B82" w:rsidRDefault="00395B82" w:rsidP="00395B82">
      <w:pPr>
        <w:rPr>
          <w:rFonts w:ascii="Arial" w:hAnsi="Arial"/>
        </w:rPr>
      </w:pPr>
    </w:p>
    <w:p w14:paraId="2FB947E2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14B0C105" wp14:editId="5BE99E4D">
                <wp:simplePos x="0" y="0"/>
                <wp:positionH relativeFrom="column">
                  <wp:posOffset>228600</wp:posOffset>
                </wp:positionH>
                <wp:positionV relativeFrom="paragraph">
                  <wp:posOffset>80645</wp:posOffset>
                </wp:positionV>
                <wp:extent cx="457200" cy="457200"/>
                <wp:effectExtent l="76200" t="50800" r="76200" b="101600"/>
                <wp:wrapNone/>
                <wp:docPr id="33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FB04B" id="Rounded Rectangle 331" o:spid="_x0000_s1026" style="position:absolute;margin-left:18pt;margin-top:6.35pt;width:36pt;height:36pt;z-index:25219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The school uses a variety of</w:t>
      </w:r>
    </w:p>
    <w:p w14:paraId="720776E0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ways to reward children and</w:t>
      </w:r>
    </w:p>
    <w:p w14:paraId="23685E0C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staff for speaking Welsh e.g.</w:t>
      </w:r>
    </w:p>
    <w:p w14:paraId="75ECB0C6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* win a place on the Welsh </w:t>
      </w:r>
    </w:p>
    <w:p w14:paraId="14468189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dinner table in the dinner hall</w:t>
      </w:r>
    </w:p>
    <w:p w14:paraId="6FE423EE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* </w:t>
      </w:r>
      <w:proofErr w:type="spellStart"/>
      <w:r>
        <w:rPr>
          <w:rFonts w:ascii="Arial" w:hAnsi="Arial"/>
        </w:rPr>
        <w:t>tocyn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iaith</w:t>
      </w:r>
      <w:proofErr w:type="spellEnd"/>
    </w:p>
    <w:p w14:paraId="1E436663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* team points</w:t>
      </w:r>
    </w:p>
    <w:p w14:paraId="1ABBA06F" w14:textId="77777777" w:rsidR="00395B82" w:rsidRDefault="00395B82" w:rsidP="00395B8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* certificates</w:t>
      </w:r>
    </w:p>
    <w:p w14:paraId="2B068C35" w14:textId="77777777" w:rsidR="00395B82" w:rsidRDefault="00395B82" w:rsidP="00395B82">
      <w:pPr>
        <w:rPr>
          <w:rFonts w:ascii="Arial" w:hAnsi="Arial"/>
        </w:rPr>
      </w:pPr>
    </w:p>
    <w:p w14:paraId="353D847A" w14:textId="77777777" w:rsidR="00395B82" w:rsidRDefault="00395B82" w:rsidP="00395B82">
      <w:pPr>
        <w:rPr>
          <w:rFonts w:ascii="Arial" w:hAnsi="Arial"/>
        </w:rPr>
      </w:pPr>
    </w:p>
    <w:p w14:paraId="14101124" w14:textId="77777777" w:rsidR="00395B82" w:rsidRDefault="002417F4" w:rsidP="00395B82">
      <w:pPr>
        <w:rPr>
          <w:rFonts w:ascii="Arial" w:hAnsi="Arial"/>
        </w:rPr>
      </w:pPr>
      <w:r>
        <w:rPr>
          <w:rFonts w:ascii="Arial" w:hAnsi="Arial"/>
          <w:b/>
          <w:noProof/>
          <w:color w:val="984806" w:themeColor="accent6" w:themeShade="80"/>
          <w:sz w:val="48"/>
          <w:szCs w:val="48"/>
          <w:lang w:val="en-US"/>
        </w:rPr>
        <w:drawing>
          <wp:anchor distT="0" distB="0" distL="114300" distR="114300" simplePos="0" relativeHeight="252200960" behindDoc="0" locked="0" layoutInCell="1" allowOverlap="1" wp14:anchorId="2C6AE6BC" wp14:editId="1C229051">
            <wp:simplePos x="0" y="0"/>
            <wp:positionH relativeFrom="column">
              <wp:posOffset>3886200</wp:posOffset>
            </wp:positionH>
            <wp:positionV relativeFrom="paragraph">
              <wp:posOffset>149225</wp:posOffset>
            </wp:positionV>
            <wp:extent cx="2581910" cy="1457960"/>
            <wp:effectExtent l="0" t="0" r="8890" b="0"/>
            <wp:wrapNone/>
            <wp:docPr id="334" name="Picture 334" descr="Cymraeg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ymraegCamp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82"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5073AFB" wp14:editId="316E9AEF">
                <wp:simplePos x="0" y="0"/>
                <wp:positionH relativeFrom="column">
                  <wp:posOffset>228600</wp:posOffset>
                </wp:positionH>
                <wp:positionV relativeFrom="paragraph">
                  <wp:posOffset>42545</wp:posOffset>
                </wp:positionV>
                <wp:extent cx="457200" cy="457200"/>
                <wp:effectExtent l="76200" t="50800" r="76200" b="101600"/>
                <wp:wrapNone/>
                <wp:docPr id="332" name="Rounded 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DAB1F" id="Rounded Rectangle 332" o:spid="_x0000_s1026" style="position:absolute;margin-left:18pt;margin-top:3.35pt;width:36pt;height:36pt;z-index:25219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  <w:r w:rsidR="00395B82">
        <w:rPr>
          <w:rFonts w:ascii="Arial" w:hAnsi="Arial"/>
        </w:rPr>
        <w:tab/>
      </w:r>
      <w:r w:rsidR="00395B82">
        <w:rPr>
          <w:rFonts w:ascii="Arial" w:hAnsi="Arial"/>
        </w:rPr>
        <w:tab/>
        <w:t xml:space="preserve">The school has </w:t>
      </w:r>
      <w:r>
        <w:rPr>
          <w:rFonts w:ascii="Arial" w:hAnsi="Arial"/>
        </w:rPr>
        <w:t>an active</w:t>
      </w:r>
      <w:r w:rsidR="00395B82">
        <w:rPr>
          <w:rFonts w:ascii="Arial" w:hAnsi="Arial"/>
        </w:rPr>
        <w:t xml:space="preserve"> </w:t>
      </w:r>
      <w:proofErr w:type="spellStart"/>
      <w:r w:rsidR="00395B82">
        <w:rPr>
          <w:rFonts w:ascii="Arial" w:hAnsi="Arial"/>
        </w:rPr>
        <w:t>Criw</w:t>
      </w:r>
      <w:proofErr w:type="spellEnd"/>
      <w:r w:rsidR="00395B82">
        <w:rPr>
          <w:rFonts w:ascii="Arial" w:hAnsi="Arial"/>
        </w:rPr>
        <w:t xml:space="preserve"> </w:t>
      </w:r>
    </w:p>
    <w:p w14:paraId="476E5D3B" w14:textId="77777777" w:rsidR="00395B82" w:rsidRDefault="00395B82" w:rsidP="00395B82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Cymraeg which leads on </w:t>
      </w:r>
    </w:p>
    <w:p w14:paraId="6FFB8163" w14:textId="77777777" w:rsidR="00395B82" w:rsidRDefault="00395B82" w:rsidP="00395B82">
      <w:pPr>
        <w:ind w:left="720" w:firstLine="720"/>
        <w:rPr>
          <w:rFonts w:ascii="Arial" w:hAnsi="Arial"/>
        </w:rPr>
      </w:pPr>
      <w:r>
        <w:rPr>
          <w:rFonts w:ascii="Arial" w:hAnsi="Arial"/>
        </w:rPr>
        <w:t>developing Welsh in the school.</w:t>
      </w:r>
    </w:p>
    <w:p w14:paraId="1E9FB4D1" w14:textId="77777777" w:rsidR="00395B82" w:rsidRDefault="00395B82" w:rsidP="00395B82">
      <w:pPr>
        <w:ind w:left="720" w:firstLine="720"/>
        <w:rPr>
          <w:rFonts w:ascii="Arial" w:hAnsi="Arial"/>
        </w:rPr>
      </w:pPr>
    </w:p>
    <w:p w14:paraId="6FE88785" w14:textId="77777777" w:rsidR="00395B82" w:rsidRDefault="00395B82" w:rsidP="00395B82">
      <w:pPr>
        <w:ind w:left="720" w:firstLine="720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B3A7E17" wp14:editId="0E042C33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457200" cy="457200"/>
                <wp:effectExtent l="76200" t="50800" r="76200" b="101600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965E6" id="Rounded Rectangle 333" o:spid="_x0000_s1026" style="position:absolute;margin-left:18pt;margin-top:11.15pt;width:36pt;height:36pt;z-index:25219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" filled="f" strokecolor="#7f7f7f [1612]" strokeweight="3pt">
                <v:shadow on="t" color="black" opacity="22937f" origin=",.5" offset="0,.63889mm"/>
              </v:roundrect>
            </w:pict>
          </mc:Fallback>
        </mc:AlternateContent>
      </w:r>
    </w:p>
    <w:p w14:paraId="46A3F21A" w14:textId="77777777" w:rsidR="00395B82" w:rsidRDefault="00395B82" w:rsidP="00395B82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Welsh stickers or stamps are </w:t>
      </w:r>
    </w:p>
    <w:p w14:paraId="1A8BA1CB" w14:textId="77777777" w:rsidR="00395B82" w:rsidRDefault="00395B82" w:rsidP="00395B82">
      <w:pPr>
        <w:ind w:left="720" w:firstLine="720"/>
        <w:rPr>
          <w:rFonts w:ascii="Arial" w:hAnsi="Arial"/>
        </w:rPr>
      </w:pPr>
      <w:r>
        <w:rPr>
          <w:rFonts w:ascii="Arial" w:hAnsi="Arial"/>
        </w:rPr>
        <w:t>used to reward good work.</w:t>
      </w:r>
      <w:r w:rsidR="002417F4">
        <w:rPr>
          <w:rFonts w:ascii="Arial" w:hAnsi="Arial"/>
        </w:rPr>
        <w:t xml:space="preserve"> </w:t>
      </w:r>
    </w:p>
    <w:p w14:paraId="79CAB41F" w14:textId="77777777" w:rsidR="002417F4" w:rsidRDefault="002417F4" w:rsidP="00395B82">
      <w:pPr>
        <w:ind w:left="720" w:firstLine="720"/>
        <w:rPr>
          <w:rFonts w:ascii="Arial" w:hAnsi="Arial"/>
        </w:rPr>
      </w:pPr>
      <w:r>
        <w:rPr>
          <w:rFonts w:ascii="Arial" w:hAnsi="Arial"/>
        </w:rPr>
        <w:t>Teachers use a bank of simple</w:t>
      </w:r>
    </w:p>
    <w:p w14:paraId="706CFF1F" w14:textId="77777777" w:rsidR="002417F4" w:rsidRDefault="002417F4" w:rsidP="00395B82">
      <w:pPr>
        <w:ind w:left="720" w:firstLine="720"/>
        <w:rPr>
          <w:rFonts w:ascii="Arial" w:hAnsi="Arial"/>
        </w:rPr>
      </w:pPr>
      <w:r>
        <w:rPr>
          <w:rFonts w:ascii="Arial" w:hAnsi="Arial"/>
        </w:rPr>
        <w:t>marking comments in Welsh.</w:t>
      </w:r>
    </w:p>
    <w:p w14:paraId="20843DD4" w14:textId="77777777" w:rsidR="00395B82" w:rsidRDefault="00395B82">
      <w:pPr>
        <w:rPr>
          <w:rFonts w:ascii="Arial" w:hAnsi="Arial"/>
          <w:b/>
        </w:rPr>
      </w:pPr>
    </w:p>
    <w:p w14:paraId="6370D66D" w14:textId="03C193B5" w:rsidR="000246E4" w:rsidRPr="0058401E" w:rsidRDefault="000246E4">
      <w:pPr>
        <w:rPr>
          <w:rFonts w:ascii="Arial" w:hAnsi="Arial"/>
          <w:b/>
        </w:rPr>
      </w:pPr>
    </w:p>
    <w:sectPr w:rsidR="000246E4" w:rsidRPr="0058401E" w:rsidSect="0058401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0BF4026"/>
    <w:multiLevelType w:val="hybridMultilevel"/>
    <w:tmpl w:val="27D22C24"/>
    <w:lvl w:ilvl="0" w:tplc="382C5D4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2E72A8"/>
    <w:multiLevelType w:val="hybridMultilevel"/>
    <w:tmpl w:val="4614FB56"/>
    <w:lvl w:ilvl="0" w:tplc="C6FAF92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1E"/>
    <w:rsid w:val="000246E4"/>
    <w:rsid w:val="00032BB9"/>
    <w:rsid w:val="00042EEE"/>
    <w:rsid w:val="00046C17"/>
    <w:rsid w:val="00096D58"/>
    <w:rsid w:val="000C13C6"/>
    <w:rsid w:val="000E6029"/>
    <w:rsid w:val="000E7F5A"/>
    <w:rsid w:val="000F0597"/>
    <w:rsid w:val="0010015D"/>
    <w:rsid w:val="00125003"/>
    <w:rsid w:val="001444B5"/>
    <w:rsid w:val="00155C9C"/>
    <w:rsid w:val="00163B30"/>
    <w:rsid w:val="00164100"/>
    <w:rsid w:val="001C3297"/>
    <w:rsid w:val="001D08EB"/>
    <w:rsid w:val="0020398D"/>
    <w:rsid w:val="002257B5"/>
    <w:rsid w:val="00234B64"/>
    <w:rsid w:val="002417F4"/>
    <w:rsid w:val="00296C6A"/>
    <w:rsid w:val="002B2E2D"/>
    <w:rsid w:val="002B762E"/>
    <w:rsid w:val="002E204F"/>
    <w:rsid w:val="00317630"/>
    <w:rsid w:val="00360459"/>
    <w:rsid w:val="00373C61"/>
    <w:rsid w:val="00380ADE"/>
    <w:rsid w:val="00395B82"/>
    <w:rsid w:val="004179C7"/>
    <w:rsid w:val="00420CED"/>
    <w:rsid w:val="004A106F"/>
    <w:rsid w:val="004B1D67"/>
    <w:rsid w:val="004E7335"/>
    <w:rsid w:val="005213F8"/>
    <w:rsid w:val="0058401E"/>
    <w:rsid w:val="005C4197"/>
    <w:rsid w:val="0061103D"/>
    <w:rsid w:val="00623010"/>
    <w:rsid w:val="0064145F"/>
    <w:rsid w:val="0067161C"/>
    <w:rsid w:val="00695AA4"/>
    <w:rsid w:val="006A2F4C"/>
    <w:rsid w:val="006C1385"/>
    <w:rsid w:val="006D1975"/>
    <w:rsid w:val="0075326C"/>
    <w:rsid w:val="007969EF"/>
    <w:rsid w:val="007C6BDF"/>
    <w:rsid w:val="007D039C"/>
    <w:rsid w:val="007E0A99"/>
    <w:rsid w:val="00814D00"/>
    <w:rsid w:val="0084316A"/>
    <w:rsid w:val="009048A3"/>
    <w:rsid w:val="00995611"/>
    <w:rsid w:val="009D17F0"/>
    <w:rsid w:val="009D1C57"/>
    <w:rsid w:val="00AA53C9"/>
    <w:rsid w:val="00AD577C"/>
    <w:rsid w:val="00B10832"/>
    <w:rsid w:val="00B34938"/>
    <w:rsid w:val="00B35DD6"/>
    <w:rsid w:val="00BA3C0D"/>
    <w:rsid w:val="00BD69B3"/>
    <w:rsid w:val="00BE21C2"/>
    <w:rsid w:val="00C40530"/>
    <w:rsid w:val="00C93DBA"/>
    <w:rsid w:val="00CB0BE1"/>
    <w:rsid w:val="00CB7258"/>
    <w:rsid w:val="00D46282"/>
    <w:rsid w:val="00D858C9"/>
    <w:rsid w:val="00D906AF"/>
    <w:rsid w:val="00DB01A0"/>
    <w:rsid w:val="00DC5E34"/>
    <w:rsid w:val="00DD1F2B"/>
    <w:rsid w:val="00E20A2D"/>
    <w:rsid w:val="00E247C6"/>
    <w:rsid w:val="00E6480D"/>
    <w:rsid w:val="00E95910"/>
    <w:rsid w:val="00FB097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57555"/>
  <w14:defaultImageDpi w14:val="300"/>
  <w15:docId w15:val="{146B050D-BD4F-E344-A261-A19DD919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1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A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48A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090B2D0A004085FCEDEBC2789B96" ma:contentTypeVersion="13" ma:contentTypeDescription="Create a new document." ma:contentTypeScope="" ma:versionID="82c7d9d6984dd8a9d4bda4de148232bd">
  <xsd:schema xmlns:xsd="http://www.w3.org/2001/XMLSchema" xmlns:xs="http://www.w3.org/2001/XMLSchema" xmlns:p="http://schemas.microsoft.com/office/2006/metadata/properties" xmlns:ns2="1cda67ed-5815-4a18-a667-f14f9eeb9377" xmlns:ns3="1865bd54-c77c-4c99-b09c-e1a7f3370b00" targetNamespace="http://schemas.microsoft.com/office/2006/metadata/properties" ma:root="true" ma:fieldsID="600275d11459a9d9eb35e26e6098b6cf" ns2:_="" ns3:_="">
    <xsd:import namespace="1cda67ed-5815-4a18-a667-f14f9eeb9377"/>
    <xsd:import namespace="1865bd54-c77c-4c99-b09c-e1a7f3370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67ed-5815-4a18-a667-f14f9eeb9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bd54-c77c-4c99-b09c-e1a7f3370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D431B-AA3B-42A6-A761-3C98BF684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D6096-E41A-47DC-A826-AE1D63CF7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32B8F-F2D5-4DFA-89F9-FB2F29CA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67ed-5815-4a18-a667-f14f9eeb9377"/>
    <ds:schemaRef ds:uri="1865bd54-c77c-4c99-b09c-e1a7f3370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Llanharan Primary School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Roberts</dc:creator>
  <cp:keywords/>
  <dc:description/>
  <cp:lastModifiedBy>A Course (Hywel Dda Primary School)</cp:lastModifiedBy>
  <cp:revision>2</cp:revision>
  <dcterms:created xsi:type="dcterms:W3CDTF">2022-03-16T15:28:00Z</dcterms:created>
  <dcterms:modified xsi:type="dcterms:W3CDTF">2022-03-16T15:28:00Z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0x010100D685090B2D0A004085FCEDEBC2789B96</vt:lpwstr>
  </property>
</Properties>
</file>